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EB127" w14:textId="77777777" w:rsidR="007640D1" w:rsidRPr="006C1D38" w:rsidRDefault="007640D1" w:rsidP="006C1D38">
      <w:pPr>
        <w:spacing w:before="108" w:after="108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6C1D38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АДМИНИСТРАЦИЯ </w:t>
      </w:r>
    </w:p>
    <w:p w14:paraId="0AAF1BB5" w14:textId="77777777" w:rsidR="007640D1" w:rsidRPr="006C1D38" w:rsidRDefault="007640D1" w:rsidP="006C1D38">
      <w:pPr>
        <w:spacing w:before="108" w:after="108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6C1D38">
        <w:rPr>
          <w:rFonts w:ascii="Arial" w:eastAsia="Calibri" w:hAnsi="Arial" w:cs="Arial"/>
          <w:b/>
          <w:bCs/>
          <w:sz w:val="24"/>
          <w:szCs w:val="24"/>
          <w:lang w:eastAsia="ru-RU"/>
        </w:rPr>
        <w:t>ГОРОДСКОГО ОКРУГА СЕРЕБРЯНЫЕ ПРУДЫ</w:t>
      </w:r>
    </w:p>
    <w:p w14:paraId="7AC6B003" w14:textId="77777777" w:rsidR="007640D1" w:rsidRPr="006C1D38" w:rsidRDefault="007640D1" w:rsidP="006C1D38">
      <w:pPr>
        <w:spacing w:before="108" w:after="108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6C1D38">
        <w:rPr>
          <w:rFonts w:ascii="Arial" w:eastAsia="Calibri" w:hAnsi="Arial" w:cs="Arial"/>
          <w:b/>
          <w:bCs/>
          <w:sz w:val="24"/>
          <w:szCs w:val="24"/>
          <w:lang w:eastAsia="ru-RU"/>
        </w:rPr>
        <w:t>МОСКОВСКОЙ ОБЛАСТИ</w:t>
      </w:r>
    </w:p>
    <w:p w14:paraId="335B6B50" w14:textId="77777777" w:rsidR="007640D1" w:rsidRPr="006C1D38" w:rsidRDefault="007640D1" w:rsidP="006C1D38">
      <w:pPr>
        <w:spacing w:before="108" w:after="108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6C1D38">
        <w:rPr>
          <w:rFonts w:ascii="Arial" w:eastAsia="Calibri" w:hAnsi="Arial" w:cs="Arial"/>
          <w:b/>
          <w:bCs/>
          <w:sz w:val="24"/>
          <w:szCs w:val="24"/>
          <w:lang w:eastAsia="ru-RU"/>
        </w:rPr>
        <w:t>ПОСТАНОВЛЕНИЕ</w:t>
      </w:r>
    </w:p>
    <w:p w14:paraId="5530983B" w14:textId="6547D5A7" w:rsidR="007640D1" w:rsidRPr="006C1D38" w:rsidRDefault="00C51337" w:rsidP="006C1D38">
      <w:pPr>
        <w:spacing w:before="108" w:after="108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  <w:lang w:eastAsia="ru-RU"/>
        </w:rPr>
        <w:t>28.12.</w:t>
      </w:r>
      <w:r w:rsidR="003E47A9" w:rsidRPr="006C1D38">
        <w:rPr>
          <w:rFonts w:ascii="Arial" w:eastAsia="Calibri" w:hAnsi="Arial" w:cs="Arial"/>
          <w:b/>
          <w:bCs/>
          <w:sz w:val="24"/>
          <w:szCs w:val="24"/>
          <w:u w:val="single"/>
          <w:lang w:eastAsia="ru-RU"/>
        </w:rPr>
        <w:t>2020</w:t>
      </w:r>
      <w:r w:rsidR="007640D1" w:rsidRPr="006C1D38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№</w:t>
      </w:r>
      <w:r>
        <w:rPr>
          <w:rFonts w:ascii="Arial" w:eastAsia="Calibri" w:hAnsi="Arial" w:cs="Arial"/>
          <w:b/>
          <w:bCs/>
          <w:sz w:val="24"/>
          <w:szCs w:val="24"/>
          <w:lang w:eastAsia="ru-RU"/>
        </w:rPr>
        <w:t>1712</w:t>
      </w:r>
    </w:p>
    <w:p w14:paraId="46E2A4A5" w14:textId="77777777" w:rsidR="006347CE" w:rsidRPr="006C1D38" w:rsidRDefault="006347CE" w:rsidP="006C1D38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14:paraId="7FD32C59" w14:textId="77777777" w:rsidR="006347CE" w:rsidRPr="006C1D38" w:rsidRDefault="006347CE" w:rsidP="006C1D3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5AAEAA66" w14:textId="1EA42B3A" w:rsidR="006347CE" w:rsidRPr="006C1D38" w:rsidRDefault="00D0201C" w:rsidP="006C1D38">
      <w:pPr>
        <w:shd w:val="clear" w:color="auto" w:fill="FFFFFF"/>
        <w:jc w:val="center"/>
        <w:rPr>
          <w:rFonts w:ascii="Arial" w:eastAsia="Andale Sans UI" w:hAnsi="Arial" w:cs="Arial"/>
          <w:kern w:val="3"/>
          <w:sz w:val="24"/>
          <w:szCs w:val="24"/>
          <w:lang w:eastAsia="ru-RU" w:bidi="en-US"/>
        </w:rPr>
      </w:pPr>
      <w:r w:rsidRPr="006C1D38">
        <w:rPr>
          <w:rFonts w:ascii="Arial" w:eastAsia="Andale Sans UI" w:hAnsi="Arial" w:cs="Arial"/>
          <w:kern w:val="3"/>
          <w:sz w:val="24"/>
          <w:szCs w:val="24"/>
          <w:lang w:eastAsia="ru-RU" w:bidi="en-US"/>
        </w:rPr>
        <w:t>О внесении изменений в муниципальную программу городского округа Серебряные Пруды Московской области «Экология и окружающая среда» на 2020-2024 годы</w:t>
      </w:r>
    </w:p>
    <w:p w14:paraId="1B1B1CA6" w14:textId="77777777" w:rsidR="006C1D38" w:rsidRPr="006C1D38" w:rsidRDefault="006C1D38" w:rsidP="006C1D3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79CBDF59" w14:textId="76142ADB" w:rsidR="006347CE" w:rsidRPr="006C1D38" w:rsidRDefault="006347CE" w:rsidP="006C1D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sz w:val="24"/>
          <w:szCs w:val="24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Постановлением администрации городского округа Серебряные Пруды Московской области от 2</w:t>
      </w:r>
      <w:r w:rsidR="00BA0283" w:rsidRPr="006C1D38">
        <w:rPr>
          <w:rFonts w:ascii="Arial" w:hAnsi="Arial" w:cs="Arial"/>
          <w:sz w:val="24"/>
          <w:szCs w:val="24"/>
        </w:rPr>
        <w:t>0</w:t>
      </w:r>
      <w:r w:rsidRPr="006C1D38">
        <w:rPr>
          <w:rFonts w:ascii="Arial" w:hAnsi="Arial" w:cs="Arial"/>
          <w:sz w:val="24"/>
          <w:szCs w:val="24"/>
        </w:rPr>
        <w:t>.</w:t>
      </w:r>
      <w:r w:rsidR="00BA0283" w:rsidRPr="006C1D38">
        <w:rPr>
          <w:rFonts w:ascii="Arial" w:hAnsi="Arial" w:cs="Arial"/>
          <w:sz w:val="24"/>
          <w:szCs w:val="24"/>
        </w:rPr>
        <w:t>07</w:t>
      </w:r>
      <w:r w:rsidRPr="006C1D38">
        <w:rPr>
          <w:rFonts w:ascii="Arial" w:hAnsi="Arial" w:cs="Arial"/>
          <w:sz w:val="24"/>
          <w:szCs w:val="24"/>
        </w:rPr>
        <w:t>.20</w:t>
      </w:r>
      <w:r w:rsidR="00BA0283" w:rsidRPr="006C1D38">
        <w:rPr>
          <w:rFonts w:ascii="Arial" w:hAnsi="Arial" w:cs="Arial"/>
          <w:sz w:val="24"/>
          <w:szCs w:val="24"/>
        </w:rPr>
        <w:t>20</w:t>
      </w:r>
      <w:r w:rsidRPr="006C1D38">
        <w:rPr>
          <w:rFonts w:ascii="Arial" w:hAnsi="Arial" w:cs="Arial"/>
          <w:sz w:val="24"/>
          <w:szCs w:val="24"/>
        </w:rPr>
        <w:t xml:space="preserve"> года № </w:t>
      </w:r>
      <w:r w:rsidR="00BA0283" w:rsidRPr="006C1D38">
        <w:rPr>
          <w:rFonts w:ascii="Arial" w:hAnsi="Arial" w:cs="Arial"/>
          <w:sz w:val="24"/>
          <w:szCs w:val="24"/>
        </w:rPr>
        <w:t>807</w:t>
      </w:r>
      <w:r w:rsidRPr="006C1D38">
        <w:rPr>
          <w:rFonts w:ascii="Arial" w:hAnsi="Arial" w:cs="Arial"/>
          <w:sz w:val="24"/>
          <w:szCs w:val="24"/>
        </w:rPr>
        <w:t xml:space="preserve"> «Об утверждении порядка разработки и реализации муниципальных программ городского округа Серебряные Пруды Московской области», Уставом городского округа Серебряные Пруды Московской области, </w:t>
      </w:r>
    </w:p>
    <w:p w14:paraId="1D444070" w14:textId="77777777" w:rsidR="006347CE" w:rsidRPr="006C1D38" w:rsidRDefault="006347CE" w:rsidP="006C1D38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14:paraId="5E68B9C4" w14:textId="1B7D4A1E" w:rsidR="006347CE" w:rsidRPr="006C1D38" w:rsidRDefault="006347CE" w:rsidP="006C1D3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sz w:val="24"/>
          <w:szCs w:val="24"/>
        </w:rPr>
        <w:t>ПОСТАНОВЛЯЮ</w:t>
      </w:r>
      <w:r w:rsidR="00D61371" w:rsidRPr="006C1D38">
        <w:rPr>
          <w:rFonts w:ascii="Arial" w:hAnsi="Arial" w:cs="Arial"/>
          <w:sz w:val="24"/>
          <w:szCs w:val="24"/>
        </w:rPr>
        <w:t xml:space="preserve"> </w:t>
      </w:r>
    </w:p>
    <w:p w14:paraId="72AB6D11" w14:textId="77777777" w:rsidR="006347CE" w:rsidRPr="006C1D38" w:rsidRDefault="006347CE" w:rsidP="006C1D38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14:paraId="35840F5A" w14:textId="77777777" w:rsidR="006347CE" w:rsidRPr="006C1D38" w:rsidRDefault="006347CE" w:rsidP="006C1D38">
      <w:pPr>
        <w:pStyle w:val="affff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sz w:val="24"/>
          <w:szCs w:val="24"/>
        </w:rPr>
        <w:t xml:space="preserve">Утвердить прилагаемые изменения в муниципальную программу городского округа Серебряные Пруды Московской области «Экология и окружающая среда», утвержденную постановлением администрации городского округа Серебряные Пруды Московской области от 01.11.19г. №1682 «Об утверждении муниципальной программы городского округа Серебряные Пруды Московской области «Экология и окружающая среда». </w:t>
      </w:r>
    </w:p>
    <w:p w14:paraId="264DB202" w14:textId="77777777" w:rsidR="00347E92" w:rsidRPr="006C1D38" w:rsidRDefault="006347CE" w:rsidP="006C1D38">
      <w:pPr>
        <w:pStyle w:val="affff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sz w:val="24"/>
          <w:szCs w:val="24"/>
        </w:rPr>
        <w:t>Опубликовать настоящее постановление в газете «Межмуниципальный Вестник» в официальном сетевом издании Новости Подмосковья и Московской области, доменное имя сайта в информационно-коммуникационной сети Интернет: news-sp.ru, обнародовать на официальном сайте администрации городского округа Серебряные Пруды Московской области.</w:t>
      </w:r>
    </w:p>
    <w:p w14:paraId="0DB2C70E" w14:textId="77777777" w:rsidR="006347CE" w:rsidRPr="006C1D38" w:rsidRDefault="006347CE" w:rsidP="006C1D38">
      <w:pPr>
        <w:pStyle w:val="affff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опубликования.</w:t>
      </w:r>
    </w:p>
    <w:p w14:paraId="1E8B0CC6" w14:textId="77777777" w:rsidR="006347CE" w:rsidRPr="006C1D38" w:rsidRDefault="006347CE" w:rsidP="006C1D38">
      <w:pPr>
        <w:pStyle w:val="affff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первого заместителя главы администрации городского округа В.В. </w:t>
      </w:r>
      <w:proofErr w:type="spellStart"/>
      <w:r w:rsidRPr="006C1D38">
        <w:rPr>
          <w:rFonts w:ascii="Arial" w:hAnsi="Arial" w:cs="Arial"/>
          <w:sz w:val="24"/>
          <w:szCs w:val="24"/>
        </w:rPr>
        <w:t>Федонина</w:t>
      </w:r>
      <w:proofErr w:type="spellEnd"/>
      <w:r w:rsidRPr="006C1D38">
        <w:rPr>
          <w:rFonts w:ascii="Arial" w:hAnsi="Arial" w:cs="Arial"/>
          <w:sz w:val="24"/>
          <w:szCs w:val="24"/>
        </w:rPr>
        <w:t>.</w:t>
      </w:r>
    </w:p>
    <w:p w14:paraId="5775D39B" w14:textId="77777777" w:rsidR="006347CE" w:rsidRPr="006C1D38" w:rsidRDefault="006347CE" w:rsidP="006C1D38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sz w:val="24"/>
          <w:szCs w:val="24"/>
        </w:rPr>
        <w:t xml:space="preserve">      </w:t>
      </w:r>
    </w:p>
    <w:p w14:paraId="5E43CCAE" w14:textId="77777777" w:rsidR="006347CE" w:rsidRPr="006C1D38" w:rsidRDefault="006347CE" w:rsidP="006C1D38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14:paraId="6A101436" w14:textId="77777777" w:rsidR="006347CE" w:rsidRPr="006C1D38" w:rsidRDefault="006347CE" w:rsidP="006C1D38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14:paraId="05E45621" w14:textId="270C64A6" w:rsidR="006347CE" w:rsidRPr="006C1D38" w:rsidRDefault="006347CE" w:rsidP="006C1D38">
      <w:pPr>
        <w:shd w:val="clear" w:color="auto" w:fill="FFFFFF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sz w:val="24"/>
          <w:szCs w:val="24"/>
        </w:rPr>
        <w:t xml:space="preserve">Глава городского округа                                                                    </w:t>
      </w:r>
      <w:r w:rsidR="00CC1FF3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Pr="006C1D38">
        <w:rPr>
          <w:rFonts w:ascii="Arial" w:hAnsi="Arial" w:cs="Arial"/>
          <w:sz w:val="24"/>
          <w:szCs w:val="24"/>
        </w:rPr>
        <w:t>О.В.Павлихин</w:t>
      </w:r>
      <w:proofErr w:type="spellEnd"/>
    </w:p>
    <w:p w14:paraId="23C8E2CB" w14:textId="77777777" w:rsidR="006347CE" w:rsidRPr="006C1D38" w:rsidRDefault="006347CE" w:rsidP="006C1D38">
      <w:pPr>
        <w:shd w:val="clear" w:color="auto" w:fill="FFFFFF"/>
        <w:rPr>
          <w:rFonts w:ascii="Arial" w:hAnsi="Arial" w:cs="Arial"/>
          <w:sz w:val="24"/>
          <w:szCs w:val="24"/>
        </w:rPr>
        <w:sectPr w:rsidR="006347CE" w:rsidRPr="006C1D38" w:rsidSect="006C1D3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6CB13F10" w14:textId="77777777" w:rsidR="00F062C7" w:rsidRPr="006C1D38" w:rsidRDefault="007B6120" w:rsidP="006C1D38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66CD474A" w14:textId="77777777" w:rsidR="007B6120" w:rsidRPr="006C1D38" w:rsidRDefault="007B6120" w:rsidP="006C1D38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6C34D319" w14:textId="77777777" w:rsidR="007B6120" w:rsidRPr="006C1D38" w:rsidRDefault="007B6120" w:rsidP="006C1D38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sz w:val="24"/>
          <w:szCs w:val="24"/>
        </w:rPr>
        <w:t xml:space="preserve">городского округа Серебряные Пруды </w:t>
      </w:r>
    </w:p>
    <w:p w14:paraId="41935188" w14:textId="77777777" w:rsidR="007B6120" w:rsidRPr="006C1D38" w:rsidRDefault="007B6120" w:rsidP="006C1D38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sz w:val="24"/>
          <w:szCs w:val="24"/>
        </w:rPr>
        <w:t xml:space="preserve"> Московской области</w:t>
      </w:r>
    </w:p>
    <w:p w14:paraId="4BAB942A" w14:textId="08496FC9" w:rsidR="005B1626" w:rsidRPr="006C1D38" w:rsidRDefault="007B6120" w:rsidP="006C1D3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  <w:u w:val="single"/>
        </w:rPr>
      </w:pPr>
      <w:r w:rsidRPr="006C1D38">
        <w:rPr>
          <w:rFonts w:ascii="Arial" w:hAnsi="Arial" w:cs="Arial"/>
          <w:sz w:val="24"/>
          <w:szCs w:val="24"/>
        </w:rPr>
        <w:t xml:space="preserve"> </w:t>
      </w:r>
      <w:r w:rsidR="0017553C" w:rsidRPr="006C1D38">
        <w:rPr>
          <w:rFonts w:ascii="Arial" w:hAnsi="Arial" w:cs="Arial"/>
          <w:i/>
          <w:sz w:val="24"/>
          <w:szCs w:val="24"/>
          <w:u w:val="single"/>
        </w:rPr>
        <w:t>О</w:t>
      </w:r>
      <w:r w:rsidRPr="006C1D38">
        <w:rPr>
          <w:rFonts w:ascii="Arial" w:hAnsi="Arial" w:cs="Arial"/>
          <w:i/>
          <w:sz w:val="24"/>
          <w:szCs w:val="24"/>
          <w:u w:val="single"/>
        </w:rPr>
        <w:t>т</w:t>
      </w:r>
      <w:r w:rsidR="004B334F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C51337">
        <w:rPr>
          <w:rFonts w:ascii="Arial" w:hAnsi="Arial" w:cs="Arial"/>
          <w:i/>
          <w:sz w:val="24"/>
          <w:szCs w:val="24"/>
          <w:u w:val="single"/>
        </w:rPr>
        <w:t>28.12.</w:t>
      </w:r>
      <w:r w:rsidR="00C926B4" w:rsidRPr="006C1D38">
        <w:rPr>
          <w:rFonts w:ascii="Arial" w:hAnsi="Arial" w:cs="Arial"/>
          <w:i/>
          <w:sz w:val="24"/>
          <w:szCs w:val="24"/>
          <w:u w:val="single"/>
        </w:rPr>
        <w:t>2020</w:t>
      </w:r>
      <w:r w:rsidR="00EE1A08" w:rsidRPr="006C1D38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6C1D38">
        <w:rPr>
          <w:rFonts w:ascii="Arial" w:hAnsi="Arial" w:cs="Arial"/>
          <w:i/>
          <w:sz w:val="24"/>
          <w:szCs w:val="24"/>
          <w:u w:val="single"/>
        </w:rPr>
        <w:t>№</w:t>
      </w:r>
      <w:r w:rsidR="00C51337">
        <w:rPr>
          <w:rFonts w:ascii="Arial" w:hAnsi="Arial" w:cs="Arial"/>
          <w:i/>
          <w:sz w:val="24"/>
          <w:szCs w:val="24"/>
          <w:u w:val="single"/>
        </w:rPr>
        <w:t>1712</w:t>
      </w:r>
      <w:r w:rsidR="007708A7" w:rsidRPr="006C1D38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EE1A08" w:rsidRPr="006C1D38">
        <w:rPr>
          <w:rFonts w:ascii="Arial" w:hAnsi="Arial" w:cs="Arial"/>
          <w:i/>
          <w:sz w:val="24"/>
          <w:szCs w:val="24"/>
          <w:u w:val="single"/>
        </w:rPr>
        <w:t xml:space="preserve">    </w:t>
      </w:r>
      <w:r w:rsidR="003E245D" w:rsidRPr="006C1D38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2F28D2" w:rsidRPr="006C1D38">
        <w:rPr>
          <w:rFonts w:ascii="Arial" w:hAnsi="Arial" w:cs="Arial"/>
          <w:i/>
          <w:sz w:val="24"/>
          <w:szCs w:val="24"/>
          <w:u w:val="single"/>
        </w:rPr>
        <w:t xml:space="preserve">        </w:t>
      </w:r>
    </w:p>
    <w:p w14:paraId="105FED39" w14:textId="77777777" w:rsidR="00861A29" w:rsidRPr="006C1D38" w:rsidRDefault="00861A29" w:rsidP="006C1D3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  <w:u w:val="single"/>
        </w:rPr>
      </w:pPr>
    </w:p>
    <w:p w14:paraId="4B1C4EA4" w14:textId="77777777" w:rsidR="007B6120" w:rsidRPr="006C1D38" w:rsidRDefault="002F28D2" w:rsidP="006C1D3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i/>
          <w:sz w:val="24"/>
          <w:szCs w:val="24"/>
          <w:u w:val="single"/>
        </w:rPr>
        <w:t xml:space="preserve">             </w:t>
      </w:r>
      <w:r w:rsidR="00D07642" w:rsidRPr="006C1D38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6C1D38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7B6120" w:rsidRPr="006C1D38">
        <w:rPr>
          <w:rFonts w:ascii="Arial" w:hAnsi="Arial" w:cs="Arial"/>
          <w:sz w:val="24"/>
          <w:szCs w:val="24"/>
        </w:rPr>
        <w:t xml:space="preserve"> </w:t>
      </w:r>
    </w:p>
    <w:p w14:paraId="1801C67E" w14:textId="77777777" w:rsidR="007B6120" w:rsidRPr="006C1D38" w:rsidRDefault="00157A9D" w:rsidP="006C1D3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sz w:val="24"/>
          <w:szCs w:val="24"/>
        </w:rPr>
        <w:t>ИЗМЕНЕНИЯ</w:t>
      </w:r>
    </w:p>
    <w:p w14:paraId="17288C3E" w14:textId="77777777" w:rsidR="007B6120" w:rsidRPr="006C1D38" w:rsidRDefault="00157A9D" w:rsidP="006C1D3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sz w:val="24"/>
          <w:szCs w:val="24"/>
        </w:rPr>
        <w:t xml:space="preserve">В </w:t>
      </w:r>
      <w:r w:rsidR="007B6120" w:rsidRPr="006C1D38">
        <w:rPr>
          <w:rFonts w:ascii="Arial" w:hAnsi="Arial" w:cs="Arial"/>
          <w:sz w:val="24"/>
          <w:szCs w:val="24"/>
        </w:rPr>
        <w:t>Муниципальн</w:t>
      </w:r>
      <w:r w:rsidRPr="006C1D38">
        <w:rPr>
          <w:rFonts w:ascii="Arial" w:hAnsi="Arial" w:cs="Arial"/>
          <w:sz w:val="24"/>
          <w:szCs w:val="24"/>
        </w:rPr>
        <w:t>ую</w:t>
      </w:r>
      <w:r w:rsidR="007B6120" w:rsidRPr="006C1D38">
        <w:rPr>
          <w:rFonts w:ascii="Arial" w:hAnsi="Arial" w:cs="Arial"/>
          <w:sz w:val="24"/>
          <w:szCs w:val="24"/>
        </w:rPr>
        <w:t xml:space="preserve"> программ</w:t>
      </w:r>
      <w:r w:rsidRPr="006C1D38">
        <w:rPr>
          <w:rFonts w:ascii="Arial" w:hAnsi="Arial" w:cs="Arial"/>
          <w:sz w:val="24"/>
          <w:szCs w:val="24"/>
        </w:rPr>
        <w:t>у</w:t>
      </w:r>
      <w:r w:rsidR="007B6120" w:rsidRPr="006C1D38">
        <w:rPr>
          <w:rFonts w:ascii="Arial" w:hAnsi="Arial" w:cs="Arial"/>
          <w:sz w:val="24"/>
          <w:szCs w:val="24"/>
        </w:rPr>
        <w:t xml:space="preserve"> </w:t>
      </w:r>
      <w:r w:rsidR="00952D87" w:rsidRPr="006C1D38">
        <w:rPr>
          <w:rFonts w:ascii="Arial" w:hAnsi="Arial" w:cs="Arial"/>
          <w:sz w:val="24"/>
          <w:szCs w:val="24"/>
        </w:rPr>
        <w:t xml:space="preserve">городского округа </w:t>
      </w:r>
      <w:r w:rsidR="007B6120" w:rsidRPr="006C1D38">
        <w:rPr>
          <w:rFonts w:ascii="Arial" w:hAnsi="Arial" w:cs="Arial"/>
          <w:sz w:val="24"/>
          <w:szCs w:val="24"/>
        </w:rPr>
        <w:t>«</w:t>
      </w:r>
      <w:r w:rsidR="00952D87" w:rsidRPr="006C1D38">
        <w:rPr>
          <w:rFonts w:ascii="Arial" w:hAnsi="Arial" w:cs="Arial"/>
          <w:sz w:val="24"/>
          <w:szCs w:val="24"/>
        </w:rPr>
        <w:t>Экология и окружающая среда</w:t>
      </w:r>
      <w:r w:rsidR="00C931F2" w:rsidRPr="006C1D38">
        <w:rPr>
          <w:rFonts w:ascii="Arial" w:hAnsi="Arial" w:cs="Arial"/>
          <w:sz w:val="24"/>
          <w:szCs w:val="24"/>
        </w:rPr>
        <w:t xml:space="preserve">» </w:t>
      </w:r>
    </w:p>
    <w:p w14:paraId="0998F068" w14:textId="4C55153D" w:rsidR="00A45B1D" w:rsidRPr="006C1D38" w:rsidRDefault="00A45B1D" w:rsidP="006C1D3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sz w:val="24"/>
          <w:szCs w:val="24"/>
        </w:rPr>
        <w:t>(утв. Постановлением администрации городского округа Серебряные Пруды Московской области №1682 от 01.11.2019г.)</w:t>
      </w:r>
    </w:p>
    <w:p w14:paraId="771C95B4" w14:textId="1EA824B6" w:rsidR="00DE0E77" w:rsidRPr="006C1D38" w:rsidRDefault="00DE0E77" w:rsidP="006C1D3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5CFD0B09" w14:textId="77777777" w:rsidR="009319A6" w:rsidRPr="006C1D38" w:rsidRDefault="009319A6" w:rsidP="006C1D38">
      <w:pPr>
        <w:pStyle w:val="affff6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6C1D38">
        <w:rPr>
          <w:rFonts w:ascii="Arial" w:hAnsi="Arial" w:cs="Arial"/>
          <w:sz w:val="24"/>
          <w:szCs w:val="24"/>
        </w:rPr>
        <w:t xml:space="preserve">В паспорте муниципальной программы городского округа Серебряные Пруды Московской области «Экология и окружающая среда»: </w:t>
      </w:r>
    </w:p>
    <w:tbl>
      <w:tblPr>
        <w:tblW w:w="49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5"/>
        <w:gridCol w:w="3026"/>
        <w:gridCol w:w="1686"/>
        <w:gridCol w:w="1689"/>
        <w:gridCol w:w="1831"/>
        <w:gridCol w:w="1831"/>
        <w:gridCol w:w="1746"/>
      </w:tblGrid>
      <w:tr w:rsidR="009319A6" w:rsidRPr="006C1D38" w14:paraId="78A5C158" w14:textId="77777777" w:rsidTr="009319A6">
        <w:trPr>
          <w:trHeight w:val="20"/>
        </w:trPr>
        <w:tc>
          <w:tcPr>
            <w:tcW w:w="1091" w:type="pct"/>
            <w:vMerge w:val="restart"/>
          </w:tcPr>
          <w:p w14:paraId="0A5EABEB" w14:textId="77777777" w:rsidR="009319A6" w:rsidRPr="006C1D38" w:rsidRDefault="009319A6" w:rsidP="006C1D38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муниципальной программы, </w:t>
            </w:r>
          </w:p>
          <w:p w14:paraId="6CF60E9A" w14:textId="77777777" w:rsidR="009319A6" w:rsidRPr="006C1D38" w:rsidRDefault="009319A6" w:rsidP="006C1D38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 xml:space="preserve">в том числе по годам </w:t>
            </w:r>
          </w:p>
        </w:tc>
        <w:tc>
          <w:tcPr>
            <w:tcW w:w="3909" w:type="pct"/>
            <w:gridSpan w:val="6"/>
            <w:vAlign w:val="center"/>
          </w:tcPr>
          <w:p w14:paraId="369B234B" w14:textId="77777777" w:rsidR="009319A6" w:rsidRPr="006C1D38" w:rsidRDefault="009319A6" w:rsidP="006C1D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9319A6" w:rsidRPr="006C1D38" w14:paraId="66B75591" w14:textId="77777777" w:rsidTr="00715D85">
        <w:trPr>
          <w:trHeight w:val="20"/>
        </w:trPr>
        <w:tc>
          <w:tcPr>
            <w:tcW w:w="1091" w:type="pct"/>
            <w:vMerge/>
          </w:tcPr>
          <w:p w14:paraId="09F749A7" w14:textId="77777777" w:rsidR="009319A6" w:rsidRPr="006C1D38" w:rsidRDefault="009319A6" w:rsidP="006C1D38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pct"/>
            <w:vAlign w:val="center"/>
          </w:tcPr>
          <w:p w14:paraId="6ED148BB" w14:textId="77777777" w:rsidR="009319A6" w:rsidRPr="006C1D38" w:rsidRDefault="009319A6" w:rsidP="006C1D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58" w:type="pct"/>
            <w:vAlign w:val="center"/>
          </w:tcPr>
          <w:p w14:paraId="6DE02F8F" w14:textId="77777777" w:rsidR="009319A6" w:rsidRPr="006C1D38" w:rsidRDefault="009319A6" w:rsidP="006C1D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559" w:type="pct"/>
            <w:vAlign w:val="center"/>
          </w:tcPr>
          <w:p w14:paraId="4C8D6414" w14:textId="77777777" w:rsidR="009319A6" w:rsidRPr="006C1D38" w:rsidRDefault="009319A6" w:rsidP="006C1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606" w:type="pct"/>
            <w:vAlign w:val="center"/>
          </w:tcPr>
          <w:p w14:paraId="67453917" w14:textId="77777777" w:rsidR="009319A6" w:rsidRPr="006C1D38" w:rsidRDefault="009319A6" w:rsidP="006C1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606" w:type="pct"/>
            <w:vAlign w:val="center"/>
          </w:tcPr>
          <w:p w14:paraId="65AC21C9" w14:textId="77777777" w:rsidR="009319A6" w:rsidRPr="006C1D38" w:rsidRDefault="009319A6" w:rsidP="006C1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78" w:type="pct"/>
            <w:vAlign w:val="center"/>
          </w:tcPr>
          <w:p w14:paraId="17991495" w14:textId="77777777" w:rsidR="009319A6" w:rsidRPr="006C1D38" w:rsidRDefault="009319A6" w:rsidP="006C1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1330C2" w:rsidRPr="006C1D38" w14:paraId="538BC5C7" w14:textId="77777777" w:rsidTr="00715D85">
        <w:trPr>
          <w:trHeight w:val="20"/>
        </w:trPr>
        <w:tc>
          <w:tcPr>
            <w:tcW w:w="1091" w:type="pct"/>
            <w:vAlign w:val="center"/>
          </w:tcPr>
          <w:p w14:paraId="225A99C8" w14:textId="77777777" w:rsidR="001330C2" w:rsidRPr="006C1D38" w:rsidRDefault="001330C2" w:rsidP="001330C2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2" w:type="pct"/>
            <w:vAlign w:val="center"/>
          </w:tcPr>
          <w:p w14:paraId="08CA5C09" w14:textId="1572E0A9" w:rsidR="001330C2" w:rsidRPr="006C1D38" w:rsidRDefault="001330C2" w:rsidP="001330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106,9</w:t>
            </w:r>
          </w:p>
        </w:tc>
        <w:tc>
          <w:tcPr>
            <w:tcW w:w="558" w:type="pct"/>
            <w:vAlign w:val="center"/>
          </w:tcPr>
          <w:p w14:paraId="56397898" w14:textId="64406180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106,9</w:t>
            </w:r>
          </w:p>
        </w:tc>
        <w:tc>
          <w:tcPr>
            <w:tcW w:w="559" w:type="pct"/>
            <w:vAlign w:val="center"/>
          </w:tcPr>
          <w:p w14:paraId="75D44950" w14:textId="562C9439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06" w:type="pct"/>
            <w:vAlign w:val="center"/>
          </w:tcPr>
          <w:p w14:paraId="6C0D8A0E" w14:textId="1D0ED404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06" w:type="pct"/>
            <w:vAlign w:val="center"/>
          </w:tcPr>
          <w:p w14:paraId="5E762F00" w14:textId="5AABA725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8" w:type="pct"/>
            <w:vAlign w:val="center"/>
          </w:tcPr>
          <w:p w14:paraId="76F5ECD6" w14:textId="315C5A3E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330C2" w:rsidRPr="006C1D38" w14:paraId="0C6EFB95" w14:textId="77777777" w:rsidTr="00715D85">
        <w:trPr>
          <w:trHeight w:val="20"/>
        </w:trPr>
        <w:tc>
          <w:tcPr>
            <w:tcW w:w="1091" w:type="pct"/>
            <w:vAlign w:val="center"/>
          </w:tcPr>
          <w:p w14:paraId="342F3CD5" w14:textId="77777777" w:rsidR="001330C2" w:rsidRPr="006C1D38" w:rsidRDefault="001330C2" w:rsidP="001330C2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02" w:type="pct"/>
            <w:vAlign w:val="center"/>
          </w:tcPr>
          <w:p w14:paraId="133D938B" w14:textId="4DE06895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8" w:type="pct"/>
            <w:vAlign w:val="center"/>
          </w:tcPr>
          <w:p w14:paraId="3C51FF02" w14:textId="1A7B72F0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9" w:type="pct"/>
            <w:vAlign w:val="center"/>
          </w:tcPr>
          <w:p w14:paraId="30B0BC74" w14:textId="35E398DB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06" w:type="pct"/>
            <w:vAlign w:val="center"/>
          </w:tcPr>
          <w:p w14:paraId="073A87FC" w14:textId="7F05A87C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06" w:type="pct"/>
            <w:vAlign w:val="center"/>
          </w:tcPr>
          <w:p w14:paraId="6B7F79DA" w14:textId="6590F8B8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8" w:type="pct"/>
            <w:vAlign w:val="center"/>
          </w:tcPr>
          <w:p w14:paraId="14729FF3" w14:textId="4B216D32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330C2" w:rsidRPr="006C1D38" w14:paraId="616B516D" w14:textId="77777777" w:rsidTr="00715D85">
        <w:trPr>
          <w:trHeight w:val="20"/>
        </w:trPr>
        <w:tc>
          <w:tcPr>
            <w:tcW w:w="1091" w:type="pct"/>
            <w:vAlign w:val="center"/>
          </w:tcPr>
          <w:p w14:paraId="18B62F7D" w14:textId="77777777" w:rsidR="001330C2" w:rsidRPr="006C1D38" w:rsidRDefault="001330C2" w:rsidP="001330C2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02" w:type="pct"/>
            <w:vAlign w:val="center"/>
          </w:tcPr>
          <w:p w14:paraId="20489645" w14:textId="769CC97C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56 756,01</w:t>
            </w:r>
          </w:p>
        </w:tc>
        <w:tc>
          <w:tcPr>
            <w:tcW w:w="558" w:type="pct"/>
            <w:vAlign w:val="center"/>
          </w:tcPr>
          <w:p w14:paraId="1BB98FF6" w14:textId="7ECA73F5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12 924,01</w:t>
            </w:r>
          </w:p>
        </w:tc>
        <w:tc>
          <w:tcPr>
            <w:tcW w:w="559" w:type="pct"/>
            <w:vAlign w:val="center"/>
          </w:tcPr>
          <w:p w14:paraId="38D4A15E" w14:textId="2AF92DBB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06" w:type="pct"/>
            <w:vAlign w:val="center"/>
          </w:tcPr>
          <w:p w14:paraId="503F542F" w14:textId="4F208AF1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7 583,0</w:t>
            </w:r>
          </w:p>
        </w:tc>
        <w:tc>
          <w:tcPr>
            <w:tcW w:w="606" w:type="pct"/>
            <w:vAlign w:val="center"/>
          </w:tcPr>
          <w:p w14:paraId="288D8264" w14:textId="5B575602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7 583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78" w:type="pct"/>
            <w:vAlign w:val="center"/>
          </w:tcPr>
          <w:p w14:paraId="57CFFEB5" w14:textId="4318CCBF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7 583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1330C2" w:rsidRPr="006C1D38" w14:paraId="05EF94F6" w14:textId="77777777" w:rsidTr="00715D85">
        <w:trPr>
          <w:trHeight w:val="20"/>
        </w:trPr>
        <w:tc>
          <w:tcPr>
            <w:tcW w:w="1091" w:type="pct"/>
            <w:vAlign w:val="center"/>
          </w:tcPr>
          <w:p w14:paraId="6D1F9D1C" w14:textId="77777777" w:rsidR="001330C2" w:rsidRPr="006C1D38" w:rsidRDefault="001330C2" w:rsidP="001330C2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002" w:type="pct"/>
            <w:vAlign w:val="center"/>
          </w:tcPr>
          <w:p w14:paraId="70DB2531" w14:textId="52EB7B56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8" w:type="pct"/>
            <w:vAlign w:val="center"/>
          </w:tcPr>
          <w:p w14:paraId="222EC9E8" w14:textId="7F32D2E9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9" w:type="pct"/>
            <w:vAlign w:val="center"/>
          </w:tcPr>
          <w:p w14:paraId="78047B8E" w14:textId="2856B09F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06" w:type="pct"/>
            <w:vAlign w:val="center"/>
          </w:tcPr>
          <w:p w14:paraId="5F04F237" w14:textId="6173392A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06" w:type="pct"/>
            <w:vAlign w:val="center"/>
          </w:tcPr>
          <w:p w14:paraId="5BCD1D18" w14:textId="65F58CE5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8" w:type="pct"/>
            <w:vAlign w:val="center"/>
          </w:tcPr>
          <w:p w14:paraId="66E1F7E2" w14:textId="4A84F85B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330C2" w:rsidRPr="006C1D38" w14:paraId="0C25EE35" w14:textId="77777777" w:rsidTr="00715D85">
        <w:trPr>
          <w:trHeight w:val="20"/>
        </w:trPr>
        <w:tc>
          <w:tcPr>
            <w:tcW w:w="1091" w:type="pct"/>
            <w:vAlign w:val="center"/>
          </w:tcPr>
          <w:p w14:paraId="53325E82" w14:textId="77777777" w:rsidR="001330C2" w:rsidRPr="006C1D38" w:rsidRDefault="001330C2" w:rsidP="001330C2">
            <w:pPr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Всего, в том числе по годам</w:t>
            </w:r>
          </w:p>
        </w:tc>
        <w:tc>
          <w:tcPr>
            <w:tcW w:w="1002" w:type="pct"/>
            <w:vAlign w:val="center"/>
          </w:tcPr>
          <w:p w14:paraId="4E608375" w14:textId="18646557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56 862,91</w:t>
            </w:r>
          </w:p>
        </w:tc>
        <w:tc>
          <w:tcPr>
            <w:tcW w:w="558" w:type="pct"/>
            <w:vAlign w:val="center"/>
          </w:tcPr>
          <w:p w14:paraId="679FFE5C" w14:textId="685CF075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13 030,91</w:t>
            </w:r>
          </w:p>
        </w:tc>
        <w:tc>
          <w:tcPr>
            <w:tcW w:w="559" w:type="pct"/>
            <w:vAlign w:val="center"/>
          </w:tcPr>
          <w:p w14:paraId="7FEE0DF9" w14:textId="1BC8A73B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06" w:type="pct"/>
            <w:vAlign w:val="center"/>
          </w:tcPr>
          <w:p w14:paraId="6A9B01A4" w14:textId="32439295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7 583,0</w:t>
            </w:r>
          </w:p>
        </w:tc>
        <w:tc>
          <w:tcPr>
            <w:tcW w:w="606" w:type="pct"/>
            <w:vAlign w:val="center"/>
          </w:tcPr>
          <w:p w14:paraId="579AD7E7" w14:textId="77EC31D9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7 583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78" w:type="pct"/>
            <w:vAlign w:val="center"/>
          </w:tcPr>
          <w:p w14:paraId="6A59A543" w14:textId="536AFB39" w:rsidR="001330C2" w:rsidRPr="006C1D38" w:rsidRDefault="001330C2" w:rsidP="0013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7 583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14:paraId="09992EBD" w14:textId="77777777" w:rsidR="009319A6" w:rsidRPr="006C1D38" w:rsidRDefault="009319A6" w:rsidP="006C1D38">
      <w:pPr>
        <w:pStyle w:val="affff6"/>
        <w:shd w:val="clear" w:color="auto" w:fill="FFFFFF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6A6A7A49" w14:textId="03DF872F" w:rsidR="00964219" w:rsidRDefault="00964219" w:rsidP="006C1D38">
      <w:pPr>
        <w:pStyle w:val="affff6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3151D624" w14:textId="1787F56C" w:rsidR="00753955" w:rsidRDefault="00753955" w:rsidP="006C1D38">
      <w:pPr>
        <w:pStyle w:val="affff6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55DEEBCD" w14:textId="640900D2" w:rsidR="00753955" w:rsidRDefault="00753955" w:rsidP="006C1D38">
      <w:pPr>
        <w:pStyle w:val="affff6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5E8C54F0" w14:textId="77777777" w:rsidR="00753955" w:rsidRPr="00753955" w:rsidRDefault="00753955" w:rsidP="00753955">
      <w:pPr>
        <w:rPr>
          <w:rFonts w:ascii="Arial" w:hAnsi="Arial" w:cs="Arial"/>
          <w:sz w:val="24"/>
          <w:szCs w:val="24"/>
          <w:lang w:eastAsia="x-none"/>
        </w:rPr>
      </w:pPr>
    </w:p>
    <w:p w14:paraId="4203C589" w14:textId="77777777" w:rsidR="00753955" w:rsidRPr="00753955" w:rsidRDefault="00753955" w:rsidP="00753955">
      <w:pPr>
        <w:rPr>
          <w:rFonts w:ascii="Arial" w:hAnsi="Arial" w:cs="Arial"/>
          <w:sz w:val="24"/>
          <w:szCs w:val="24"/>
          <w:lang w:eastAsia="x-none"/>
        </w:rPr>
      </w:pPr>
    </w:p>
    <w:p w14:paraId="42ED4919" w14:textId="6E9A0A4C" w:rsidR="00CE1040" w:rsidRDefault="00ED7371" w:rsidP="00ED7371">
      <w:pPr>
        <w:pStyle w:val="affff6"/>
        <w:numPr>
          <w:ilvl w:val="0"/>
          <w:numId w:val="1"/>
        </w:numPr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lastRenderedPageBreak/>
        <w:t>Дополнить п.5.3 «</w:t>
      </w:r>
      <w:r w:rsidRPr="00ED7371">
        <w:rPr>
          <w:rFonts w:ascii="Arial" w:hAnsi="Arial" w:cs="Arial"/>
          <w:sz w:val="24"/>
          <w:szCs w:val="24"/>
          <w:lang w:eastAsia="x-none"/>
        </w:rPr>
        <w:t>Обобщенная характеристика основных мероприятий муниципальной программы с обоснованием необходимости их осуществления</w:t>
      </w:r>
      <w:r>
        <w:rPr>
          <w:rFonts w:ascii="Arial" w:hAnsi="Arial" w:cs="Arial"/>
          <w:sz w:val="24"/>
          <w:szCs w:val="24"/>
          <w:lang w:eastAsia="x-none"/>
        </w:rPr>
        <w:t>» следующее мероприятие:</w:t>
      </w:r>
    </w:p>
    <w:p w14:paraId="0348BF41" w14:textId="77777777" w:rsidR="00ED7371" w:rsidRPr="00ED7371" w:rsidRDefault="00ED7371" w:rsidP="00ED7371">
      <w:pPr>
        <w:pStyle w:val="affff6"/>
        <w:ind w:left="360"/>
        <w:rPr>
          <w:rFonts w:ascii="Arial" w:hAnsi="Arial" w:cs="Arial"/>
          <w:sz w:val="24"/>
          <w:szCs w:val="24"/>
          <w:lang w:eastAsia="x-none"/>
        </w:rPr>
      </w:pPr>
      <w:r w:rsidRPr="00ED7371">
        <w:rPr>
          <w:rFonts w:ascii="Arial" w:hAnsi="Arial" w:cs="Arial"/>
          <w:sz w:val="24"/>
          <w:szCs w:val="24"/>
          <w:u w:val="single"/>
          <w:lang w:eastAsia="x-none"/>
        </w:rPr>
        <w:t>Основное мероприятие 11</w:t>
      </w:r>
      <w:r w:rsidRPr="00ED7371">
        <w:rPr>
          <w:rFonts w:ascii="Arial" w:hAnsi="Arial" w:cs="Arial"/>
          <w:sz w:val="24"/>
          <w:szCs w:val="24"/>
          <w:lang w:eastAsia="x-none"/>
        </w:rPr>
        <w:t>. «Организация работ в области обращения с отходами»</w:t>
      </w:r>
    </w:p>
    <w:p w14:paraId="18DDC52E" w14:textId="77777777" w:rsidR="00ED7371" w:rsidRPr="00ED7371" w:rsidRDefault="00ED7371" w:rsidP="00ED7371">
      <w:pPr>
        <w:pStyle w:val="affff6"/>
        <w:ind w:left="360"/>
        <w:rPr>
          <w:rFonts w:ascii="Arial" w:hAnsi="Arial" w:cs="Arial"/>
          <w:sz w:val="24"/>
          <w:szCs w:val="24"/>
          <w:lang w:eastAsia="x-none"/>
        </w:rPr>
      </w:pPr>
      <w:r w:rsidRPr="00ED7371">
        <w:rPr>
          <w:rFonts w:ascii="Arial" w:hAnsi="Arial" w:cs="Arial"/>
          <w:sz w:val="24"/>
          <w:szCs w:val="24"/>
          <w:lang w:eastAsia="x-none"/>
        </w:rPr>
        <w:t>Включает в себя мероприятие:</w:t>
      </w:r>
    </w:p>
    <w:p w14:paraId="487CA42F" w14:textId="57891926" w:rsidR="00E36DBF" w:rsidRPr="00E36DBF" w:rsidRDefault="00ED7371" w:rsidP="00E36DBF">
      <w:pPr>
        <w:pStyle w:val="affff6"/>
        <w:ind w:left="360"/>
        <w:rPr>
          <w:rFonts w:ascii="Arial" w:hAnsi="Arial" w:cs="Arial"/>
          <w:sz w:val="24"/>
          <w:szCs w:val="24"/>
          <w:lang w:eastAsia="x-none"/>
        </w:rPr>
      </w:pPr>
      <w:r w:rsidRPr="00ED7371">
        <w:rPr>
          <w:rFonts w:ascii="Arial" w:hAnsi="Arial" w:cs="Arial"/>
          <w:sz w:val="24"/>
          <w:szCs w:val="24"/>
          <w:lang w:eastAsia="x-none"/>
        </w:rPr>
        <w:t>- ликвидация несанкционированных свалок.</w:t>
      </w:r>
    </w:p>
    <w:p w14:paraId="09F10D56" w14:textId="77777777" w:rsidR="00867F3E" w:rsidRPr="0024736B" w:rsidRDefault="00867F3E" w:rsidP="0024736B">
      <w:pPr>
        <w:pStyle w:val="affff6"/>
        <w:ind w:left="360"/>
        <w:rPr>
          <w:rFonts w:ascii="Arial" w:hAnsi="Arial" w:cs="Arial"/>
          <w:sz w:val="24"/>
          <w:szCs w:val="24"/>
          <w:lang w:eastAsia="x-none"/>
        </w:rPr>
      </w:pPr>
    </w:p>
    <w:p w14:paraId="4EED79F4" w14:textId="77CF07EB" w:rsidR="00E36DBF" w:rsidRDefault="00E36DBF" w:rsidP="0024736B">
      <w:pPr>
        <w:pStyle w:val="affff6"/>
        <w:numPr>
          <w:ilvl w:val="0"/>
          <w:numId w:val="1"/>
        </w:numPr>
        <w:rPr>
          <w:rFonts w:ascii="Arial" w:hAnsi="Arial" w:cs="Arial"/>
          <w:sz w:val="24"/>
          <w:szCs w:val="24"/>
          <w:lang w:eastAsia="x-none"/>
        </w:rPr>
      </w:pPr>
      <w:r w:rsidRPr="00E36DBF">
        <w:rPr>
          <w:rFonts w:ascii="Arial" w:hAnsi="Arial" w:cs="Arial"/>
          <w:sz w:val="24"/>
          <w:szCs w:val="24"/>
          <w:lang w:eastAsia="x-none"/>
        </w:rPr>
        <w:t>В паспорте</w:t>
      </w:r>
      <w:r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E36DBF">
        <w:rPr>
          <w:rFonts w:ascii="Arial" w:hAnsi="Arial" w:cs="Arial"/>
          <w:sz w:val="24"/>
          <w:szCs w:val="24"/>
          <w:lang w:eastAsia="x-none"/>
        </w:rPr>
        <w:t>подпрограммы I «Охрана окружающей среды»</w:t>
      </w:r>
      <w:r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E36DBF">
        <w:rPr>
          <w:rFonts w:ascii="Arial" w:hAnsi="Arial" w:cs="Arial"/>
          <w:sz w:val="24"/>
          <w:szCs w:val="24"/>
          <w:lang w:eastAsia="x-none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2171"/>
        <w:gridCol w:w="2125"/>
        <w:gridCol w:w="1231"/>
        <w:gridCol w:w="1231"/>
        <w:gridCol w:w="1403"/>
        <w:gridCol w:w="1287"/>
        <w:gridCol w:w="1320"/>
        <w:gridCol w:w="2410"/>
      </w:tblGrid>
      <w:tr w:rsidR="00E36DBF" w:rsidRPr="00CE58C0" w14:paraId="76EAA4B3" w14:textId="77777777" w:rsidTr="00E36DBF">
        <w:trPr>
          <w:trHeight w:val="20"/>
        </w:trPr>
        <w:tc>
          <w:tcPr>
            <w:tcW w:w="708" w:type="pct"/>
          </w:tcPr>
          <w:p w14:paraId="739C7187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292" w:type="pct"/>
            <w:gridSpan w:val="8"/>
          </w:tcPr>
          <w:p w14:paraId="53BC392F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E36DBF" w:rsidRPr="00CE58C0" w14:paraId="04BE8D93" w14:textId="77777777" w:rsidTr="00E36DBF">
        <w:trPr>
          <w:trHeight w:val="20"/>
        </w:trPr>
        <w:tc>
          <w:tcPr>
            <w:tcW w:w="708" w:type="pct"/>
            <w:vMerge w:val="restart"/>
          </w:tcPr>
          <w:p w14:paraId="22BD650F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07" w:type="pct"/>
            <w:vMerge w:val="restart"/>
          </w:tcPr>
          <w:p w14:paraId="56DAB801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92" w:type="pct"/>
            <w:vMerge w:val="restart"/>
          </w:tcPr>
          <w:p w14:paraId="1FD1EA1D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893" w:type="pct"/>
            <w:gridSpan w:val="6"/>
          </w:tcPr>
          <w:p w14:paraId="530F15A7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E36DBF" w:rsidRPr="00CE58C0" w14:paraId="24D0A084" w14:textId="77777777" w:rsidTr="00E36DBF">
        <w:trPr>
          <w:trHeight w:val="20"/>
        </w:trPr>
        <w:tc>
          <w:tcPr>
            <w:tcW w:w="708" w:type="pct"/>
            <w:vMerge/>
          </w:tcPr>
          <w:p w14:paraId="1D49F514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14:paraId="394BCE57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</w:tcPr>
          <w:p w14:paraId="2C37C3C9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14:paraId="725ECA3C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01" w:type="pct"/>
          </w:tcPr>
          <w:p w14:paraId="3981664B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57" w:type="pct"/>
          </w:tcPr>
          <w:p w14:paraId="343E26E2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19" w:type="pct"/>
          </w:tcPr>
          <w:p w14:paraId="4F668B8F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30" w:type="pct"/>
          </w:tcPr>
          <w:p w14:paraId="2C04D686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85" w:type="pct"/>
          </w:tcPr>
          <w:p w14:paraId="50A6A9E5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Итого</w:t>
            </w:r>
          </w:p>
        </w:tc>
      </w:tr>
      <w:tr w:rsidR="00E36DBF" w:rsidRPr="00CE58C0" w14:paraId="0BC9C93E" w14:textId="77777777" w:rsidTr="00E36DBF">
        <w:trPr>
          <w:trHeight w:val="20"/>
        </w:trPr>
        <w:tc>
          <w:tcPr>
            <w:tcW w:w="708" w:type="pct"/>
            <w:vMerge/>
          </w:tcPr>
          <w:p w14:paraId="72AAB820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 w:val="restart"/>
          </w:tcPr>
          <w:p w14:paraId="1A668B1B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городского округа Серебряные Пруды Московской области</w:t>
            </w:r>
          </w:p>
          <w:p w14:paraId="6AF33870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14:paraId="0FC91248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Всего: </w:t>
            </w:r>
          </w:p>
          <w:p w14:paraId="2FCF15B8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6810B36" w14:textId="77777777" w:rsidR="00E36DBF" w:rsidRPr="00CE58C0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F97E884" w14:textId="77777777" w:rsidR="00E36DBF" w:rsidRPr="00CE58C0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1 083</w:t>
            </w:r>
            <w:r w:rsidRPr="006C1D38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1BFD7E2" w14:textId="77777777" w:rsidR="00E36DBF" w:rsidRPr="00CE58C0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1 083</w:t>
            </w:r>
            <w:r w:rsidRPr="006C1D38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7C9E154" w14:textId="77777777" w:rsidR="00E36DBF" w:rsidRPr="00CE58C0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1 083</w:t>
            </w:r>
            <w:r w:rsidRPr="006C1D38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6D62065" w14:textId="77777777" w:rsidR="00E36DBF" w:rsidRPr="00CE58C0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1 083</w:t>
            </w:r>
            <w:r w:rsidRPr="006C1D38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785" w:type="pct"/>
            <w:vAlign w:val="center"/>
          </w:tcPr>
          <w:p w14:paraId="7FA5841A" w14:textId="77777777" w:rsidR="00E36DBF" w:rsidRPr="00CE58C0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4 332</w:t>
            </w:r>
            <w:r w:rsidRPr="006C1D38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</w:tr>
      <w:tr w:rsidR="00E36DBF" w:rsidRPr="00CE58C0" w14:paraId="27A8FD94" w14:textId="77777777" w:rsidTr="00E36DBF">
        <w:trPr>
          <w:trHeight w:val="20"/>
        </w:trPr>
        <w:tc>
          <w:tcPr>
            <w:tcW w:w="708" w:type="pct"/>
            <w:vMerge/>
          </w:tcPr>
          <w:p w14:paraId="573A034C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14:paraId="679D6827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14:paraId="1CB18F70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2D88B69" w14:textId="77777777" w:rsidR="00E36DBF" w:rsidRPr="00CE58C0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8691F2D" w14:textId="77777777" w:rsidR="00E36DBF" w:rsidRPr="00CE58C0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3DDC7A1" w14:textId="77777777" w:rsidR="00E36DBF" w:rsidRPr="00CE58C0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E4053DD" w14:textId="77777777" w:rsidR="00E36DBF" w:rsidRPr="00CE58C0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4DE201A" w14:textId="77777777" w:rsidR="00E36DBF" w:rsidRPr="00CE58C0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8823E9E" w14:textId="77777777" w:rsidR="00E36DBF" w:rsidRPr="00CE58C0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E36DBF" w:rsidRPr="00CE58C0" w14:paraId="0ED6F593" w14:textId="77777777" w:rsidTr="00E36DBF">
        <w:trPr>
          <w:trHeight w:val="20"/>
        </w:trPr>
        <w:tc>
          <w:tcPr>
            <w:tcW w:w="708" w:type="pct"/>
            <w:vMerge/>
          </w:tcPr>
          <w:p w14:paraId="1914E9DD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14:paraId="525C879E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14:paraId="42CBAB6A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A7BD462" w14:textId="77777777" w:rsidR="00E36DBF" w:rsidRPr="00CE58C0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B8F6309" w14:textId="77777777" w:rsidR="00E36DBF" w:rsidRPr="00CE58C0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6D702EB" w14:textId="77777777" w:rsidR="00E36DBF" w:rsidRPr="00CE58C0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6197E97B" w14:textId="77777777" w:rsidR="00E36DBF" w:rsidRPr="00CE58C0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BE4F40B" w14:textId="77777777" w:rsidR="00E36DBF" w:rsidRPr="00CE58C0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973141A" w14:textId="77777777" w:rsidR="00E36DBF" w:rsidRPr="00CE58C0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E36DBF" w:rsidRPr="00CE58C0" w14:paraId="27954EA8" w14:textId="77777777" w:rsidTr="00E36DBF">
        <w:trPr>
          <w:trHeight w:val="20"/>
        </w:trPr>
        <w:tc>
          <w:tcPr>
            <w:tcW w:w="708" w:type="pct"/>
            <w:vMerge/>
          </w:tcPr>
          <w:p w14:paraId="6797D0DB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14:paraId="46345433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14:paraId="608EFEEB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8D667C4" w14:textId="77777777" w:rsidR="00E36DBF" w:rsidRPr="00CE58C0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457C7B6" w14:textId="77777777" w:rsidR="00E36DBF" w:rsidRPr="00CE58C0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1 083</w:t>
            </w:r>
            <w:r w:rsidRPr="006C1D38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6954E1C" w14:textId="77777777" w:rsidR="00E36DBF" w:rsidRPr="00CE58C0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1 083</w:t>
            </w:r>
            <w:r w:rsidRPr="006C1D38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18E25C78" w14:textId="77777777" w:rsidR="00E36DBF" w:rsidRPr="00CE58C0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1 083</w:t>
            </w:r>
            <w:r w:rsidRPr="006C1D38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F022855" w14:textId="77777777" w:rsidR="00E36DBF" w:rsidRPr="00CE58C0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1 083</w:t>
            </w:r>
            <w:r w:rsidRPr="006C1D38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785" w:type="pct"/>
            <w:vAlign w:val="center"/>
          </w:tcPr>
          <w:p w14:paraId="50D21C52" w14:textId="77777777" w:rsidR="00E36DBF" w:rsidRPr="00CE58C0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4 332</w:t>
            </w:r>
            <w:r w:rsidRPr="006C1D38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</w:tr>
      <w:tr w:rsidR="00E36DBF" w:rsidRPr="00CE58C0" w14:paraId="34790189" w14:textId="77777777" w:rsidTr="00E36DBF">
        <w:trPr>
          <w:trHeight w:val="20"/>
        </w:trPr>
        <w:tc>
          <w:tcPr>
            <w:tcW w:w="708" w:type="pct"/>
            <w:vMerge/>
          </w:tcPr>
          <w:p w14:paraId="25F746D8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14:paraId="1A658EB5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14:paraId="45207F1C" w14:textId="77777777" w:rsidR="00E36DBF" w:rsidRPr="00CE58C0" w:rsidRDefault="00E36DBF" w:rsidP="00E36D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AB92859" w14:textId="77777777" w:rsidR="00E36DBF" w:rsidRPr="00CE58C0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C4D8345" w14:textId="77777777" w:rsidR="00E36DBF" w:rsidRPr="00CE58C0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4B1DCF6" w14:textId="77777777" w:rsidR="00E36DBF" w:rsidRPr="00CE58C0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76769C9C" w14:textId="77777777" w:rsidR="00E36DBF" w:rsidRPr="00CE58C0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F63054F" w14:textId="77777777" w:rsidR="00E36DBF" w:rsidRPr="00CE58C0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85" w:type="pct"/>
            <w:vAlign w:val="center"/>
          </w:tcPr>
          <w:p w14:paraId="54CF6C42" w14:textId="77777777" w:rsidR="00E36DBF" w:rsidRPr="00CE58C0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</w:tbl>
    <w:p w14:paraId="5C6FC2A6" w14:textId="66ACA991" w:rsidR="00E36DBF" w:rsidRDefault="00E36DBF" w:rsidP="00E36DBF">
      <w:pPr>
        <w:pStyle w:val="affff6"/>
        <w:ind w:left="360"/>
        <w:rPr>
          <w:rFonts w:ascii="Arial" w:hAnsi="Arial" w:cs="Arial"/>
          <w:sz w:val="24"/>
          <w:szCs w:val="24"/>
          <w:lang w:eastAsia="x-none"/>
        </w:rPr>
      </w:pPr>
    </w:p>
    <w:p w14:paraId="08F20056" w14:textId="77777777" w:rsidR="00E36DBF" w:rsidRDefault="00E36DBF" w:rsidP="00E36DBF">
      <w:pPr>
        <w:pStyle w:val="affff6"/>
        <w:ind w:left="360"/>
        <w:rPr>
          <w:rFonts w:ascii="Arial" w:hAnsi="Arial" w:cs="Arial"/>
          <w:sz w:val="24"/>
          <w:szCs w:val="24"/>
          <w:lang w:eastAsia="x-none"/>
        </w:rPr>
      </w:pPr>
    </w:p>
    <w:p w14:paraId="6FB9125F" w14:textId="77777777" w:rsidR="00E36DBF" w:rsidRPr="00E36DBF" w:rsidRDefault="00E36DBF" w:rsidP="00E36DBF">
      <w:pPr>
        <w:pStyle w:val="affff6"/>
        <w:numPr>
          <w:ilvl w:val="0"/>
          <w:numId w:val="1"/>
        </w:numPr>
        <w:rPr>
          <w:rFonts w:ascii="Arial" w:hAnsi="Arial" w:cs="Arial"/>
          <w:sz w:val="24"/>
          <w:szCs w:val="24"/>
          <w:lang w:eastAsia="x-none"/>
        </w:rPr>
      </w:pPr>
      <w:r w:rsidRPr="00E36DBF">
        <w:rPr>
          <w:rFonts w:ascii="Arial" w:hAnsi="Arial" w:cs="Arial"/>
          <w:sz w:val="24"/>
          <w:szCs w:val="24"/>
          <w:lang w:eastAsia="x-none"/>
        </w:rPr>
        <w:t>В разделе 3. Перечень мероприятий подпрограммы I «Охрана окружающей среды» изложить в следующей редакции:</w:t>
      </w: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789"/>
        <w:gridCol w:w="1479"/>
        <w:gridCol w:w="1276"/>
        <w:gridCol w:w="992"/>
        <w:gridCol w:w="851"/>
        <w:gridCol w:w="992"/>
        <w:gridCol w:w="992"/>
        <w:gridCol w:w="993"/>
        <w:gridCol w:w="992"/>
        <w:gridCol w:w="1134"/>
        <w:gridCol w:w="1843"/>
      </w:tblGrid>
      <w:tr w:rsidR="00E36DBF" w:rsidRPr="006C1D38" w14:paraId="3929620A" w14:textId="77777777" w:rsidTr="00E36DBF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7AC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C7F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ED88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209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3FA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 xml:space="preserve">Объем финансирования мероприятия в году, предшествующему году начала реализации госпрограммы (тыс. руб.)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4DA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Всего (тыс. руб.)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B56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C67A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12C8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Результаты выполнения мероприятия подпрограммы</w:t>
            </w:r>
          </w:p>
        </w:tc>
      </w:tr>
      <w:tr w:rsidR="00E36DBF" w:rsidRPr="006C1D38" w14:paraId="7E99EB54" w14:textId="77777777" w:rsidTr="00E36DBF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FC3E" w14:textId="77777777" w:rsidR="00E36DBF" w:rsidRPr="006C1D38" w:rsidRDefault="00E36DBF" w:rsidP="00E36D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8B80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7115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2CB1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31A8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CC14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F12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855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01D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826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B03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ind w:left="-413" w:firstLine="41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2024</w:t>
            </w:r>
          </w:p>
          <w:p w14:paraId="6047D8F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ind w:left="-413" w:firstLine="4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1FB3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DC2A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E36DBF" w:rsidRPr="006C1D38" w14:paraId="61E5B101" w14:textId="77777777" w:rsidTr="00E36DB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FEE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F5C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F2B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04C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76C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748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0B2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96A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F0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E35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F66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25BD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866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E36DBF" w:rsidRPr="006C1D38" w14:paraId="1BD96C20" w14:textId="77777777" w:rsidTr="00E36DBF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500D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D0A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63438">
              <w:rPr>
                <w:rFonts w:ascii="Arial" w:hAnsi="Arial" w:cs="Arial"/>
                <w:sz w:val="24"/>
                <w:szCs w:val="24"/>
              </w:rPr>
              <w:t>Основное мероприятие 01.</w:t>
            </w:r>
            <w:r w:rsidRPr="006C1D3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6C1D38">
              <w:rPr>
                <w:rFonts w:ascii="Arial" w:hAnsi="Arial" w:cs="Arial"/>
                <w:sz w:val="24"/>
                <w:szCs w:val="24"/>
              </w:rPr>
              <w:t>Проведение обследований состояния окружающей среды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468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455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3A5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4C5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2BF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DA28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FD2E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C6F3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07DB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2438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4D91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674D0C7D" w14:textId="77777777" w:rsidTr="00E36DBF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CB82" w14:textId="77777777" w:rsidR="00E36DBF" w:rsidRPr="006C1D38" w:rsidRDefault="00E36DBF" w:rsidP="00E36D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29CD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3C6C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AF6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43A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491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A36A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EBDB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FBF0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F5B0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3011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7A87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677C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354CAE9C" w14:textId="77777777" w:rsidTr="00E36DBF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0E66" w14:textId="77777777" w:rsidR="00E36DBF" w:rsidRPr="006C1D38" w:rsidRDefault="00E36DBF" w:rsidP="00E36D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239E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1F98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D0B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467D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F7D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939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7AB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AD07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D5D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3D8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621E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EEF3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44B53DB5" w14:textId="77777777" w:rsidTr="00E36DBF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5A08" w14:textId="77777777" w:rsidR="00E36DBF" w:rsidRPr="006C1D38" w:rsidRDefault="00E36DBF" w:rsidP="00E36D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CA10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8388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C95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7BF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EA5A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46B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3039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C376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6E04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7BB9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B542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938D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0C845515" w14:textId="77777777" w:rsidTr="00E36DBF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20CB" w14:textId="77777777" w:rsidR="00E36DBF" w:rsidRPr="006C1D38" w:rsidRDefault="00E36DBF" w:rsidP="00E36D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F5FF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00FE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E37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57B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F65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941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3B9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9B0D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116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469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3FC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A9D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269B0A25" w14:textId="77777777" w:rsidTr="00E36DBF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0AE0A" w14:textId="77777777" w:rsidR="00E36DBF" w:rsidRPr="006C1D38" w:rsidRDefault="00E36DBF" w:rsidP="00E36D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1A44D" w14:textId="77777777" w:rsidR="00E36DBF" w:rsidRPr="007634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63438">
              <w:rPr>
                <w:rFonts w:ascii="Arial" w:hAnsi="Arial" w:cs="Arial"/>
                <w:sz w:val="24"/>
                <w:szCs w:val="24"/>
              </w:rPr>
              <w:t>Мероприятие 01.</w:t>
            </w:r>
          </w:p>
          <w:p w14:paraId="206902AE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Проведение обследований состояния окружающей среды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8857B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A955" w14:textId="77777777" w:rsidR="00E36DBF" w:rsidRPr="007634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6343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003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0BC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D9C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B26F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31EE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36A1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76AF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40FA4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CD71F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Количество проведенных исследований состояния окружающей среды</w:t>
            </w:r>
          </w:p>
        </w:tc>
      </w:tr>
      <w:tr w:rsidR="00E36DBF" w:rsidRPr="006C1D38" w14:paraId="4582A744" w14:textId="77777777" w:rsidTr="00E36DBF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1045C" w14:textId="77777777" w:rsidR="00E36DBF" w:rsidRPr="006C1D38" w:rsidRDefault="00E36DBF" w:rsidP="00E36D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10BDF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14AAB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6819" w14:textId="77777777" w:rsidR="00E36DBF" w:rsidRPr="007634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6343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692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412D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622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F698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CDE8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08F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8A6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269E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4B0E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3F27CEE7" w14:textId="77777777" w:rsidTr="00E36DBF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7BB63" w14:textId="77777777" w:rsidR="00E36DBF" w:rsidRPr="006C1D38" w:rsidRDefault="00E36DBF" w:rsidP="00E36D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C9D16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2F97B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CF22" w14:textId="77777777" w:rsidR="00E36DBF" w:rsidRPr="007634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63438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1C6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499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8837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75B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5E6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1B8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7F5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5945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83A0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14A87AD5" w14:textId="77777777" w:rsidTr="00E36DBF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94703" w14:textId="77777777" w:rsidR="00E36DBF" w:rsidRPr="006C1D38" w:rsidRDefault="00E36DBF" w:rsidP="00E36D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63FCB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A1268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A72" w14:textId="77777777" w:rsidR="00E36DBF" w:rsidRPr="007634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63438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B90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7A8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C5F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5391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B12C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DA79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269B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AC93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5688A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447FB376" w14:textId="77777777" w:rsidTr="00E36DBF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0B3B" w14:textId="77777777" w:rsidR="00E36DBF" w:rsidRPr="006C1D38" w:rsidRDefault="00E36DBF" w:rsidP="00E36D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A5B5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F157" w14:textId="77777777" w:rsidR="00E36DBF" w:rsidRPr="006C1D38" w:rsidRDefault="00E36DBF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4F40" w14:textId="77777777" w:rsidR="00E36DBF" w:rsidRPr="007634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63438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306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C2D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B428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090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D2C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BF5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068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897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963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6C3AD6AC" w14:textId="77777777" w:rsidTr="00E36DBF">
        <w:trPr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1491A7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24A111" w14:textId="77777777" w:rsidR="00E36DBF" w:rsidRPr="007634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63438">
              <w:rPr>
                <w:rFonts w:ascii="Arial" w:hAnsi="Arial" w:cs="Arial"/>
                <w:sz w:val="24"/>
                <w:szCs w:val="24"/>
              </w:rPr>
              <w:t>Мероприятие 02.</w:t>
            </w:r>
          </w:p>
          <w:p w14:paraId="0A43C42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 xml:space="preserve">Мероприятия по обследованию окружающей среды (проведение анализов загрязняющих веществ в водных </w:t>
            </w: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объектах, донных отложениях и не очищенных сточных водах, находящихся в собственности муниципального образования, проведение анализов загрязняющих веществ в атмосферном воздухе, проведение анализа загрязняющих веществ в почвах, находящихся в собственности муниципального образования </w:t>
            </w:r>
          </w:p>
          <w:p w14:paraId="64C89768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65540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B72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A4E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624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340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BC69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153C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79D6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D4D2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6C3A1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FDF208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Количество проведенных исследований состояния окружающей среды</w:t>
            </w:r>
          </w:p>
        </w:tc>
      </w:tr>
      <w:tr w:rsidR="00E36DBF" w:rsidRPr="006C1D38" w14:paraId="3077E371" w14:textId="77777777" w:rsidTr="00E36DBF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A866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342C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5EE49" w14:textId="77777777" w:rsidR="00E36DBF" w:rsidRPr="006C1D38" w:rsidRDefault="00E36DBF" w:rsidP="00E36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5B7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6C48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BD87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C6C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696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B66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A90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C90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9214D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F5D37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2AF0B5B6" w14:textId="77777777" w:rsidTr="00E36DBF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D457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D95E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DA6CE" w14:textId="77777777" w:rsidR="00E36DBF" w:rsidRPr="006C1D38" w:rsidRDefault="00E36DBF" w:rsidP="00E36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E11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 xml:space="preserve">Средства федерального </w:t>
            </w: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ED7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DE9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3F3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09B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FC2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719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053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050B7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5587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12670C04" w14:textId="77777777" w:rsidTr="00E36DBF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7DC1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31C9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C679A" w14:textId="77777777" w:rsidR="00E36DBF" w:rsidRPr="006C1D38" w:rsidRDefault="00E36DBF" w:rsidP="00E36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793A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90B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C25A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A75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F092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ED93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06C1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F89A" w14:textId="77777777" w:rsidR="00E36DBF" w:rsidRPr="006C1D38" w:rsidRDefault="00E36DBF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CE14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BE0AD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792BB896" w14:textId="77777777" w:rsidTr="00E36DBF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4ADA7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69BF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AF4DA" w14:textId="77777777" w:rsidR="00E36DBF" w:rsidRPr="006C1D38" w:rsidRDefault="00E36DBF" w:rsidP="00E36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350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FB3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987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314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E907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A92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2CE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8D6A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BE50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D853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17ED7E19" w14:textId="77777777" w:rsidTr="00E36DBF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422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051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63438">
              <w:rPr>
                <w:rFonts w:ascii="Arial" w:hAnsi="Arial" w:cs="Arial"/>
                <w:sz w:val="24"/>
                <w:szCs w:val="24"/>
              </w:rPr>
              <w:t>Основное мероприятие 03.</w:t>
            </w:r>
            <w:r w:rsidRPr="006C1D3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6C1D38">
              <w:rPr>
                <w:rFonts w:ascii="Arial" w:hAnsi="Arial" w:cs="Arial"/>
                <w:sz w:val="24"/>
                <w:szCs w:val="24"/>
              </w:rPr>
              <w:t>Вовлечение населения в экологические мероприятия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3A8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803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E39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FBF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4 332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FFB7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CB0D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74B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37E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8478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FD5B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6E3C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0B649B06" w14:textId="77777777" w:rsidTr="00E36DBF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440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63D7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D16C" w14:textId="77777777" w:rsidR="00E36DBF" w:rsidRPr="006C1D38" w:rsidRDefault="00E36DBF" w:rsidP="00E36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FD6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BBE8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521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95D7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625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CDB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0BC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7A8D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636B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E970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176CB192" w14:textId="77777777" w:rsidTr="00E36DBF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E09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D4A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9497" w14:textId="77777777" w:rsidR="00E36DBF" w:rsidRPr="006C1D38" w:rsidRDefault="00E36DBF" w:rsidP="00E36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30F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 xml:space="preserve">Средства федерального </w:t>
            </w: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FC0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7EA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301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E73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B7B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0BC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51D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0A32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0F6E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30D5A7A7" w14:textId="77777777" w:rsidTr="00E36DBF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FAB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2B2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0CC8" w14:textId="77777777" w:rsidR="00E36DBF" w:rsidRPr="006C1D38" w:rsidRDefault="00E36DBF" w:rsidP="00E36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074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337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7CC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4 332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820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5F7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746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9BC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383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B898D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8B6B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28A1B228" w14:textId="77777777" w:rsidTr="00E36DBF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D752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5327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CCC87" w14:textId="77777777" w:rsidR="00E36DBF" w:rsidRPr="006C1D38" w:rsidRDefault="00E36DBF" w:rsidP="00E36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28B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CDD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B25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79D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BBB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6B8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C52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478D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FA76A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67A6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4F604B1D" w14:textId="77777777" w:rsidTr="00E36DBF">
        <w:trPr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3C76F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AD5BD7" w14:textId="77777777" w:rsidR="00E36DBF" w:rsidRPr="007634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63438">
              <w:rPr>
                <w:rFonts w:ascii="Arial" w:hAnsi="Arial" w:cs="Arial"/>
                <w:sz w:val="24"/>
                <w:szCs w:val="24"/>
              </w:rPr>
              <w:t>Мероприятие 03.</w:t>
            </w:r>
          </w:p>
          <w:p w14:paraId="25A92D1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Проведение экологических мероприятий</w:t>
            </w:r>
          </w:p>
        </w:tc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3360A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172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B12D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DC0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4 332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83E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78E7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FCC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17DD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7FD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75D717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Администрация городского округа,</w:t>
            </w:r>
          </w:p>
          <w:p w14:paraId="04C961B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Управление по образованию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B6E447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Увеличение количества проведенных экологических мероприятий</w:t>
            </w:r>
          </w:p>
        </w:tc>
      </w:tr>
      <w:tr w:rsidR="00E36DBF" w:rsidRPr="006C1D38" w14:paraId="16823B86" w14:textId="77777777" w:rsidTr="00E36DBF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E70C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9429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C221F" w14:textId="77777777" w:rsidR="00E36DBF" w:rsidRPr="006C1D38" w:rsidRDefault="00E36DBF" w:rsidP="00E36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F0D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C32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53A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196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B2E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E36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4CB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232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8CBA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AF91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5EB2ED58" w14:textId="77777777" w:rsidTr="00E36DBF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2538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C3A3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127D8" w14:textId="77777777" w:rsidR="00E36DBF" w:rsidRPr="006C1D38" w:rsidRDefault="00E36DBF" w:rsidP="00E36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C3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473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729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65B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0D8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69F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BB6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A79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8676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2B7D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1D8EC492" w14:textId="77777777" w:rsidTr="00E36DBF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8450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DD5C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EBC70" w14:textId="77777777" w:rsidR="00E36DBF" w:rsidRPr="006C1D38" w:rsidRDefault="00E36DBF" w:rsidP="00E36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E4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7A5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A2E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4 332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A50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9B3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8A37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410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F28D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6B24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1802A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2B60CDF7" w14:textId="77777777" w:rsidTr="00E36DBF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7CB8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3C7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6FC23" w14:textId="77777777" w:rsidR="00E36DBF" w:rsidRPr="006C1D38" w:rsidRDefault="00E36DBF" w:rsidP="00E36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CE5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A52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453A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9D68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88B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41C8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52F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FE1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0424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A5237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5FD06728" w14:textId="77777777" w:rsidTr="00E36DBF">
        <w:trPr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CA493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6847B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Итого по Подпрограмме </w:t>
            </w:r>
            <w:r w:rsidRPr="006C1D38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AEF7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385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FA5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4 332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8CA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34A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235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9D2D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9187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CBBB2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D7186A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574ACDCF" w14:textId="77777777" w:rsidTr="00E36DBF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262C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3CEF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E5A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096A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07D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99C1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4D3D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0BF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687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4D4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6C76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B850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3D31E047" w14:textId="77777777" w:rsidTr="00E36DBF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6527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792E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72D0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94CA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38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774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5B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C9A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DFC4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4DF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E44C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0AC6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5AE9B480" w14:textId="77777777" w:rsidTr="00E36DBF">
        <w:trPr>
          <w:trHeight w:hRule="exact" w:val="1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5D1D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115D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3A3D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EFEE" w14:textId="77777777" w:rsidR="00E36DBF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565906" w14:textId="77777777" w:rsidR="00E36DBF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A21F2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4108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4 332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960A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D81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0D97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5F0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7AAA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083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F824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6CD2B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BF" w:rsidRPr="006C1D38" w14:paraId="349207B8" w14:textId="77777777" w:rsidTr="00E36DBF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E701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ED0CF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86B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FB83" w14:textId="77777777" w:rsidR="00E36DBF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2EB31E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80A2" w14:textId="77777777" w:rsidR="00E36DBF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458EB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9703" w14:textId="77777777" w:rsidR="00E36DBF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2E1F16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7665" w14:textId="77777777" w:rsidR="00E36DBF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A9CDA5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FB52" w14:textId="77777777" w:rsidR="00E36DBF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B06477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DD62" w14:textId="77777777" w:rsidR="00E36DBF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DBBC42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3101" w14:textId="77777777" w:rsidR="00E36DBF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AEC51C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CA389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A6283" w14:textId="77777777" w:rsidR="00E36DBF" w:rsidRPr="006C1D38" w:rsidRDefault="00E36DBF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E6910E" w14:textId="2A02A97E" w:rsidR="00E36DBF" w:rsidRPr="00E36DBF" w:rsidRDefault="00E36DBF" w:rsidP="00E36DBF">
      <w:pPr>
        <w:rPr>
          <w:rFonts w:ascii="Arial" w:hAnsi="Arial" w:cs="Arial"/>
          <w:sz w:val="24"/>
          <w:szCs w:val="24"/>
          <w:lang w:eastAsia="x-none"/>
        </w:rPr>
      </w:pPr>
    </w:p>
    <w:p w14:paraId="11C2BDA2" w14:textId="77777777" w:rsidR="00E36DBF" w:rsidRPr="00E36DBF" w:rsidRDefault="00E36DBF" w:rsidP="00E36DBF">
      <w:pPr>
        <w:rPr>
          <w:rFonts w:ascii="Arial" w:hAnsi="Arial" w:cs="Arial"/>
          <w:sz w:val="24"/>
          <w:szCs w:val="24"/>
          <w:lang w:eastAsia="x-none"/>
        </w:rPr>
      </w:pPr>
    </w:p>
    <w:p w14:paraId="5C4C0278" w14:textId="718B8D90" w:rsidR="0024736B" w:rsidRDefault="0024736B" w:rsidP="0024736B">
      <w:pPr>
        <w:pStyle w:val="affff6"/>
        <w:numPr>
          <w:ilvl w:val="0"/>
          <w:numId w:val="1"/>
        </w:numPr>
        <w:rPr>
          <w:rFonts w:ascii="Arial" w:hAnsi="Arial" w:cs="Arial"/>
          <w:sz w:val="24"/>
          <w:szCs w:val="24"/>
          <w:lang w:eastAsia="x-none"/>
        </w:rPr>
      </w:pPr>
      <w:r w:rsidRPr="0024736B">
        <w:rPr>
          <w:rFonts w:ascii="Arial" w:hAnsi="Arial" w:cs="Arial"/>
          <w:sz w:val="24"/>
          <w:szCs w:val="24"/>
          <w:lang w:eastAsia="x-none"/>
        </w:rPr>
        <w:t>В паспорте подпрограммы II «Развитие водохозяйственного комплекса»</w:t>
      </w:r>
      <w:r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24736B">
        <w:rPr>
          <w:rFonts w:ascii="Arial" w:hAnsi="Arial" w:cs="Arial"/>
          <w:sz w:val="24"/>
          <w:szCs w:val="24"/>
          <w:lang w:eastAsia="x-none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5"/>
        <w:gridCol w:w="2121"/>
        <w:gridCol w:w="2125"/>
        <w:gridCol w:w="1197"/>
        <w:gridCol w:w="1198"/>
        <w:gridCol w:w="1366"/>
        <w:gridCol w:w="1256"/>
        <w:gridCol w:w="1287"/>
        <w:gridCol w:w="2678"/>
      </w:tblGrid>
      <w:tr w:rsidR="0024736B" w:rsidRPr="00CE58C0" w14:paraId="0248851B" w14:textId="77777777" w:rsidTr="0024736B">
        <w:trPr>
          <w:trHeight w:val="20"/>
        </w:trPr>
        <w:tc>
          <w:tcPr>
            <w:tcW w:w="692" w:type="pct"/>
          </w:tcPr>
          <w:p w14:paraId="6A258C06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0" w:name="_Hlk46150110"/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308" w:type="pct"/>
            <w:gridSpan w:val="8"/>
          </w:tcPr>
          <w:p w14:paraId="3D79BCB0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bookmarkEnd w:id="0"/>
      <w:tr w:rsidR="0024736B" w:rsidRPr="00CE58C0" w14:paraId="63DE5440" w14:textId="77777777" w:rsidTr="0024736B">
        <w:trPr>
          <w:trHeight w:val="20"/>
        </w:trPr>
        <w:tc>
          <w:tcPr>
            <w:tcW w:w="692" w:type="pct"/>
            <w:vMerge w:val="restart"/>
          </w:tcPr>
          <w:p w14:paraId="33271621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91" w:type="pct"/>
            <w:vMerge w:val="restart"/>
          </w:tcPr>
          <w:p w14:paraId="7D88C81A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92" w:type="pct"/>
            <w:vMerge w:val="restart"/>
          </w:tcPr>
          <w:p w14:paraId="037195AB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925" w:type="pct"/>
            <w:gridSpan w:val="6"/>
          </w:tcPr>
          <w:p w14:paraId="37877D4A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24736B" w:rsidRPr="00CE58C0" w14:paraId="39345158" w14:textId="77777777" w:rsidTr="0024736B">
        <w:trPr>
          <w:trHeight w:val="20"/>
        </w:trPr>
        <w:tc>
          <w:tcPr>
            <w:tcW w:w="692" w:type="pct"/>
            <w:vMerge/>
          </w:tcPr>
          <w:p w14:paraId="63530951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</w:tcPr>
          <w:p w14:paraId="0399621D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</w:tcPr>
          <w:p w14:paraId="2E55A56A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</w:tcPr>
          <w:p w14:paraId="26B793CC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90" w:type="pct"/>
          </w:tcPr>
          <w:p w14:paraId="6BADCD1A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45" w:type="pct"/>
          </w:tcPr>
          <w:p w14:paraId="05A2500A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09" w:type="pct"/>
          </w:tcPr>
          <w:p w14:paraId="3EE55132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19" w:type="pct"/>
          </w:tcPr>
          <w:p w14:paraId="7E68C287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72" w:type="pct"/>
          </w:tcPr>
          <w:p w14:paraId="13FBAD4E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Итого</w:t>
            </w:r>
          </w:p>
        </w:tc>
      </w:tr>
      <w:tr w:rsidR="0024736B" w:rsidRPr="00CE58C0" w14:paraId="6E839658" w14:textId="77777777" w:rsidTr="0024736B">
        <w:trPr>
          <w:trHeight w:val="20"/>
        </w:trPr>
        <w:tc>
          <w:tcPr>
            <w:tcW w:w="692" w:type="pct"/>
            <w:vMerge/>
          </w:tcPr>
          <w:p w14:paraId="272165CD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</w:tcPr>
          <w:p w14:paraId="474B323A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692" w:type="pct"/>
          </w:tcPr>
          <w:p w14:paraId="2AD2C339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Всего: </w:t>
            </w:r>
          </w:p>
          <w:p w14:paraId="7298279D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9DEE" w14:textId="77777777" w:rsidR="0024736B" w:rsidRPr="00CE58C0" w:rsidRDefault="0024736B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1 023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A2E1" w14:textId="77777777" w:rsidR="0024736B" w:rsidRPr="00CE58C0" w:rsidRDefault="0024736B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6F66" w14:textId="77777777" w:rsidR="0024736B" w:rsidRDefault="0024736B" w:rsidP="0024736B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5E428A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77D7" w14:textId="77777777" w:rsidR="0024736B" w:rsidRDefault="0024736B" w:rsidP="0024736B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5E428A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6081" w14:textId="77777777" w:rsidR="0024736B" w:rsidRDefault="0024736B" w:rsidP="0024736B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5E428A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EFD5" w14:textId="77777777" w:rsidR="0024736B" w:rsidRPr="00CE58C0" w:rsidRDefault="0024736B" w:rsidP="0024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6C1D3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023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24736B" w:rsidRPr="00CE58C0" w14:paraId="58411564" w14:textId="77777777" w:rsidTr="0024736B">
        <w:trPr>
          <w:trHeight w:val="20"/>
        </w:trPr>
        <w:tc>
          <w:tcPr>
            <w:tcW w:w="692" w:type="pct"/>
            <w:vMerge/>
          </w:tcPr>
          <w:p w14:paraId="492B9140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</w:tcPr>
          <w:p w14:paraId="277011A7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14:paraId="1161FF80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7E14" w14:textId="77777777" w:rsidR="0024736B" w:rsidRPr="00CE58C0" w:rsidRDefault="0024736B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C863" w14:textId="77777777" w:rsidR="0024736B" w:rsidRPr="00CE58C0" w:rsidRDefault="0024736B" w:rsidP="0024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7960" w14:textId="77777777" w:rsidR="0024736B" w:rsidRPr="00CE58C0" w:rsidRDefault="0024736B" w:rsidP="0024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11A6" w14:textId="77777777" w:rsidR="0024736B" w:rsidRPr="00CE58C0" w:rsidRDefault="0024736B" w:rsidP="0024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C282" w14:textId="77777777" w:rsidR="0024736B" w:rsidRPr="00CE58C0" w:rsidRDefault="0024736B" w:rsidP="0024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A75B" w14:textId="77777777" w:rsidR="0024736B" w:rsidRPr="00CE58C0" w:rsidRDefault="0024736B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4736B" w:rsidRPr="00CE58C0" w14:paraId="136EC4CF" w14:textId="77777777" w:rsidTr="0024736B">
        <w:trPr>
          <w:trHeight w:val="20"/>
        </w:trPr>
        <w:tc>
          <w:tcPr>
            <w:tcW w:w="692" w:type="pct"/>
            <w:vMerge/>
          </w:tcPr>
          <w:p w14:paraId="53DE742B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</w:tcPr>
          <w:p w14:paraId="181B8378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14:paraId="728F5102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Средства </w:t>
            </w: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9F53" w14:textId="77777777" w:rsidR="0024736B" w:rsidRPr="00CE58C0" w:rsidRDefault="0024736B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3F0C" w14:textId="77777777" w:rsidR="0024736B" w:rsidRPr="00CE58C0" w:rsidRDefault="0024736B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67A1" w14:textId="77777777" w:rsidR="0024736B" w:rsidRPr="00CE58C0" w:rsidRDefault="0024736B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7524" w14:textId="77777777" w:rsidR="0024736B" w:rsidRPr="00CE58C0" w:rsidRDefault="0024736B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9E0E" w14:textId="77777777" w:rsidR="0024736B" w:rsidRPr="00CE58C0" w:rsidRDefault="0024736B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2680" w14:textId="77777777" w:rsidR="0024736B" w:rsidRPr="00CE58C0" w:rsidRDefault="0024736B" w:rsidP="0024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4736B" w:rsidRPr="00CE58C0" w14:paraId="2A466E16" w14:textId="77777777" w:rsidTr="0024736B">
        <w:trPr>
          <w:trHeight w:val="20"/>
        </w:trPr>
        <w:tc>
          <w:tcPr>
            <w:tcW w:w="692" w:type="pct"/>
            <w:vMerge/>
          </w:tcPr>
          <w:p w14:paraId="1B80F78B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</w:tcPr>
          <w:p w14:paraId="3DA547C5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14:paraId="08BF13DB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7062" w14:textId="77777777" w:rsidR="0024736B" w:rsidRPr="00CE58C0" w:rsidRDefault="0024736B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1 023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1F70" w14:textId="77777777" w:rsidR="0024736B" w:rsidRPr="00CE58C0" w:rsidRDefault="0024736B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0299" w14:textId="77777777" w:rsidR="0024736B" w:rsidRDefault="0024736B" w:rsidP="0024736B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5E428A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8B8A" w14:textId="77777777" w:rsidR="0024736B" w:rsidRDefault="0024736B" w:rsidP="0024736B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5E428A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EC72" w14:textId="77777777" w:rsidR="0024736B" w:rsidRDefault="0024736B" w:rsidP="0024736B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5E428A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BDEA" w14:textId="77777777" w:rsidR="0024736B" w:rsidRPr="00CE58C0" w:rsidRDefault="0024736B" w:rsidP="0024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6C1D3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023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24736B" w:rsidRPr="00CE58C0" w14:paraId="37BD5BAB" w14:textId="77777777" w:rsidTr="0024736B">
        <w:trPr>
          <w:trHeight w:val="20"/>
        </w:trPr>
        <w:tc>
          <w:tcPr>
            <w:tcW w:w="692" w:type="pct"/>
            <w:vMerge/>
          </w:tcPr>
          <w:p w14:paraId="6AF9FEAF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</w:tcPr>
          <w:p w14:paraId="13AC5E5D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14:paraId="56ACC0B8" w14:textId="77777777" w:rsidR="0024736B" w:rsidRPr="00CE58C0" w:rsidRDefault="0024736B" w:rsidP="002473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2FC1" w14:textId="77777777" w:rsidR="0024736B" w:rsidRPr="00CE58C0" w:rsidRDefault="0024736B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E1F1" w14:textId="77777777" w:rsidR="0024736B" w:rsidRPr="00CE58C0" w:rsidRDefault="0024736B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CACC" w14:textId="77777777" w:rsidR="0024736B" w:rsidRPr="00CE58C0" w:rsidRDefault="0024736B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AB56" w14:textId="77777777" w:rsidR="0024736B" w:rsidRPr="00CE58C0" w:rsidRDefault="0024736B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B0B3" w14:textId="77777777" w:rsidR="0024736B" w:rsidRPr="00CE58C0" w:rsidRDefault="0024736B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8E2F" w14:textId="77777777" w:rsidR="0024736B" w:rsidRPr="00CE58C0" w:rsidRDefault="0024736B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57B54DFB" w14:textId="77777777" w:rsidR="0024736B" w:rsidRPr="00867F3E" w:rsidRDefault="0024736B" w:rsidP="00867F3E">
      <w:pPr>
        <w:rPr>
          <w:rFonts w:ascii="Arial" w:hAnsi="Arial" w:cs="Arial"/>
          <w:sz w:val="24"/>
          <w:szCs w:val="24"/>
          <w:lang w:eastAsia="x-none"/>
        </w:rPr>
      </w:pPr>
    </w:p>
    <w:p w14:paraId="37262B5E" w14:textId="46785762" w:rsidR="0024736B" w:rsidRDefault="0024736B" w:rsidP="0024736B">
      <w:pPr>
        <w:pStyle w:val="affff6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4736B">
        <w:rPr>
          <w:rFonts w:ascii="Arial" w:hAnsi="Arial" w:cs="Arial"/>
          <w:sz w:val="24"/>
          <w:szCs w:val="24"/>
          <w:lang w:eastAsia="x-none"/>
        </w:rPr>
        <w:t xml:space="preserve">В разделе 3. </w:t>
      </w:r>
      <w:r w:rsidRPr="0024736B">
        <w:rPr>
          <w:rFonts w:ascii="Arial" w:hAnsi="Arial" w:cs="Arial"/>
          <w:sz w:val="24"/>
          <w:szCs w:val="24"/>
          <w:lang w:eastAsia="zh-CN"/>
        </w:rPr>
        <w:t xml:space="preserve">Перечень мероприятий подпрограммы </w:t>
      </w:r>
      <w:bookmarkStart w:id="1" w:name="_Hlk46150413"/>
      <w:r w:rsidRPr="0024736B">
        <w:rPr>
          <w:rFonts w:ascii="Arial" w:hAnsi="Arial" w:cs="Arial"/>
          <w:sz w:val="24"/>
          <w:szCs w:val="24"/>
          <w:lang w:val="en-US" w:eastAsia="ru-RU"/>
        </w:rPr>
        <w:t>II</w:t>
      </w:r>
      <w:r w:rsidRPr="002473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4736B">
        <w:rPr>
          <w:rFonts w:ascii="Arial" w:hAnsi="Arial" w:cs="Arial"/>
          <w:sz w:val="24"/>
          <w:szCs w:val="24"/>
          <w:lang w:eastAsia="zh-CN"/>
        </w:rPr>
        <w:t>«</w:t>
      </w:r>
      <w:r w:rsidRPr="0024736B">
        <w:rPr>
          <w:rFonts w:ascii="Arial" w:hAnsi="Arial" w:cs="Arial"/>
          <w:bCs/>
          <w:sz w:val="24"/>
          <w:szCs w:val="24"/>
        </w:rPr>
        <w:t>Развитие водохозяйственного комплекса</w:t>
      </w:r>
      <w:r w:rsidRPr="0024736B">
        <w:rPr>
          <w:rFonts w:ascii="Arial" w:hAnsi="Arial" w:cs="Arial"/>
          <w:sz w:val="24"/>
          <w:szCs w:val="24"/>
          <w:lang w:eastAsia="zh-CN"/>
        </w:rPr>
        <w:t>»</w:t>
      </w:r>
      <w:bookmarkEnd w:id="1"/>
      <w:r w:rsidRPr="0024736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24736B">
        <w:rPr>
          <w:rFonts w:ascii="Arial" w:hAnsi="Arial" w:cs="Arial"/>
          <w:sz w:val="24"/>
          <w:szCs w:val="24"/>
          <w:lang w:eastAsia="x-none"/>
        </w:rPr>
        <w:t>изложить в следующей редакции: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789"/>
        <w:gridCol w:w="1482"/>
        <w:gridCol w:w="1131"/>
        <w:gridCol w:w="993"/>
        <w:gridCol w:w="992"/>
        <w:gridCol w:w="992"/>
        <w:gridCol w:w="992"/>
        <w:gridCol w:w="993"/>
        <w:gridCol w:w="992"/>
        <w:gridCol w:w="1198"/>
        <w:gridCol w:w="1637"/>
      </w:tblGrid>
      <w:tr w:rsidR="00867F3E" w:rsidRPr="00CE58C0" w14:paraId="70D22774" w14:textId="77777777" w:rsidTr="00E36DB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5FDD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Hlk46150465"/>
            <w:r w:rsidRPr="00CE58C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9D5D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F131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E11B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AFD6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 xml:space="preserve">Объем финансирования мероприятия в году, предшествующему году начала реализации госпрограммы (тыс. руб.)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754B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Всего (тыс. руб.)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7BD5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A66B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4372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Результаты выполнения мероприятия подпрограммы</w:t>
            </w:r>
          </w:p>
        </w:tc>
      </w:tr>
      <w:tr w:rsidR="00867F3E" w:rsidRPr="00CE58C0" w14:paraId="1DC22E8D" w14:textId="77777777" w:rsidTr="00E36DB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9270" w14:textId="77777777" w:rsidR="00867F3E" w:rsidRPr="00CE58C0" w:rsidRDefault="00867F3E" w:rsidP="00E36D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B1EC" w14:textId="77777777" w:rsidR="00867F3E" w:rsidRPr="00CE58C0" w:rsidRDefault="00867F3E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7F66" w14:textId="77777777" w:rsidR="00867F3E" w:rsidRPr="00CE58C0" w:rsidRDefault="00867F3E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7600" w14:textId="77777777" w:rsidR="00867F3E" w:rsidRPr="00CE58C0" w:rsidRDefault="00867F3E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A0E9" w14:textId="77777777" w:rsidR="00867F3E" w:rsidRPr="00CE58C0" w:rsidRDefault="00867F3E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EC5A" w14:textId="77777777" w:rsidR="00867F3E" w:rsidRPr="00CE58C0" w:rsidRDefault="00867F3E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0D24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ECC0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7751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11C0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DCDA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ind w:left="-413" w:firstLine="4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2024</w:t>
            </w:r>
            <w:r w:rsidRPr="00CE58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E58C0">
              <w:rPr>
                <w:rFonts w:ascii="Arial" w:hAnsi="Arial" w:cs="Arial"/>
                <w:sz w:val="24"/>
                <w:szCs w:val="24"/>
              </w:rPr>
              <w:t xml:space="preserve">  год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5277" w14:textId="77777777" w:rsidR="00867F3E" w:rsidRPr="00CE58C0" w:rsidRDefault="00867F3E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6CB4" w14:textId="77777777" w:rsidR="00867F3E" w:rsidRPr="00CE58C0" w:rsidRDefault="00867F3E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867F3E" w:rsidRPr="00CE58C0" w14:paraId="698E71DA" w14:textId="77777777" w:rsidTr="00E36DB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A60C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F780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9482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231B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A184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3593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FC2D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37E5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1519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2FCF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D5DD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6BEF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88D8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867F3E" w:rsidRPr="00CE58C0" w14:paraId="3C35BD34" w14:textId="77777777" w:rsidTr="00E36DB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988F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60B2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512D0">
              <w:rPr>
                <w:rFonts w:ascii="Arial" w:hAnsi="Arial" w:cs="Arial"/>
                <w:sz w:val="24"/>
                <w:szCs w:val="24"/>
              </w:rPr>
              <w:t>Основное мероприятие 01</w:t>
            </w:r>
            <w:r w:rsidRPr="00CE58C0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безопасности гидротехнических сооружений и проведение мероприятий по </w:t>
            </w:r>
            <w:proofErr w:type="spellStart"/>
            <w:r w:rsidRPr="00CE58C0">
              <w:rPr>
                <w:rFonts w:ascii="Arial" w:hAnsi="Arial" w:cs="Arial"/>
                <w:sz w:val="24"/>
                <w:szCs w:val="24"/>
              </w:rPr>
              <w:t>берегоукреплению</w:t>
            </w:r>
            <w:proofErr w:type="spellEnd"/>
            <w:r w:rsidRPr="00CE58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4FBA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 xml:space="preserve">2020-2024 </w:t>
            </w: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5BD9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8665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C68D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6C1D3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023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04C9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1 023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6CB5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45DA" w14:textId="77777777" w:rsidR="00867F3E" w:rsidRDefault="00867F3E" w:rsidP="00E36DB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5E428A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9DD3" w14:textId="77777777" w:rsidR="00867F3E" w:rsidRDefault="00867F3E" w:rsidP="00E36DB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5E428A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9B7E" w14:textId="77777777" w:rsidR="00867F3E" w:rsidRDefault="00867F3E" w:rsidP="00E36DB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5E428A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E03B9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1869B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>Увеличение протяженнос</w:t>
            </w: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>ти восстановленных участков пригодных для устойчивого существования и воспроизводства рыбных запасов</w:t>
            </w:r>
          </w:p>
        </w:tc>
      </w:tr>
      <w:tr w:rsidR="00867F3E" w:rsidRPr="00CE58C0" w14:paraId="46F6B455" w14:textId="77777777" w:rsidTr="00E36DB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4602" w14:textId="77777777" w:rsidR="00867F3E" w:rsidRPr="00CE58C0" w:rsidRDefault="00867F3E" w:rsidP="00E36D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BDEC" w14:textId="77777777" w:rsidR="00867F3E" w:rsidRPr="00CE58C0" w:rsidRDefault="00867F3E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0908" w14:textId="77777777" w:rsidR="00867F3E" w:rsidRPr="00CE58C0" w:rsidRDefault="00867F3E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7351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>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A431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EDBB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D136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D9E3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A810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5C69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DF84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CADB6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0ED92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F3E" w:rsidRPr="00CE58C0" w14:paraId="0CD2CDB5" w14:textId="77777777" w:rsidTr="00E36DB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06DC" w14:textId="77777777" w:rsidR="00867F3E" w:rsidRPr="00CE58C0" w:rsidRDefault="00867F3E" w:rsidP="00E36D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E190" w14:textId="77777777" w:rsidR="00867F3E" w:rsidRPr="00CE58C0" w:rsidRDefault="00867F3E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41A1" w14:textId="77777777" w:rsidR="00867F3E" w:rsidRPr="00CE58C0" w:rsidRDefault="00867F3E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AD81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1CE8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D19E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4C00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7F47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BA7B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EBE9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FA59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404B7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5DF42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F3E" w:rsidRPr="00CE58C0" w14:paraId="43BF84D9" w14:textId="77777777" w:rsidTr="00E36DB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4D5B" w14:textId="77777777" w:rsidR="00867F3E" w:rsidRPr="00CE58C0" w:rsidRDefault="00867F3E" w:rsidP="00E36D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632B" w14:textId="77777777" w:rsidR="00867F3E" w:rsidRPr="00CE58C0" w:rsidRDefault="00867F3E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2A8F" w14:textId="77777777" w:rsidR="00867F3E" w:rsidRPr="00CE58C0" w:rsidRDefault="00867F3E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83CB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E667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C760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6C1D3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023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6C11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1 023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98DF" w14:textId="77777777" w:rsidR="00867F3E" w:rsidRDefault="00867F3E" w:rsidP="00E36DB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94E8" w14:textId="77777777" w:rsidR="00867F3E" w:rsidRDefault="00867F3E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F43F5A" w14:textId="77777777" w:rsidR="00867F3E" w:rsidRDefault="00867F3E" w:rsidP="00E36DB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5E428A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4CF1" w14:textId="77777777" w:rsidR="00867F3E" w:rsidRDefault="00867F3E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A78D18" w14:textId="77777777" w:rsidR="00867F3E" w:rsidRDefault="00867F3E" w:rsidP="00E36DB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5E428A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BFDD" w14:textId="77777777" w:rsidR="00867F3E" w:rsidRDefault="00867F3E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B95BB9" w14:textId="77777777" w:rsidR="00867F3E" w:rsidRDefault="00867F3E" w:rsidP="00E36DB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5E428A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0AB44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7081F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F3E" w:rsidRPr="00CE58C0" w14:paraId="2CC47DF5" w14:textId="77777777" w:rsidTr="00E36DB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4EC7" w14:textId="77777777" w:rsidR="00867F3E" w:rsidRPr="00CE58C0" w:rsidRDefault="00867F3E" w:rsidP="00E36D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E8E2" w14:textId="77777777" w:rsidR="00867F3E" w:rsidRPr="00CE58C0" w:rsidRDefault="00867F3E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EF9C" w14:textId="77777777" w:rsidR="00867F3E" w:rsidRPr="00CE58C0" w:rsidRDefault="00867F3E" w:rsidP="00E36DBF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EE6B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41F0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429A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0F29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67D7" w14:textId="77777777" w:rsidR="00867F3E" w:rsidRPr="00CE58C0" w:rsidRDefault="00867F3E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9C0A" w14:textId="77777777" w:rsidR="00867F3E" w:rsidRPr="00CE58C0" w:rsidRDefault="00867F3E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0C12" w14:textId="77777777" w:rsidR="00867F3E" w:rsidRPr="00CE58C0" w:rsidRDefault="00867F3E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B940" w14:textId="77777777" w:rsidR="00867F3E" w:rsidRPr="00CE58C0" w:rsidRDefault="00867F3E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9442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70CE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F3E" w:rsidRPr="00CE58C0" w14:paraId="174CBE6B" w14:textId="77777777" w:rsidTr="00E36DBF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20E1CB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82EEA7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512D0">
              <w:rPr>
                <w:rFonts w:ascii="Arial" w:hAnsi="Arial" w:cs="Arial"/>
                <w:sz w:val="24"/>
                <w:szCs w:val="24"/>
              </w:rPr>
              <w:t>Мероприятие 04.</w:t>
            </w:r>
            <w:r w:rsidRPr="00CE58C0">
              <w:rPr>
                <w:rFonts w:ascii="Arial" w:hAnsi="Arial" w:cs="Arial"/>
                <w:sz w:val="24"/>
                <w:szCs w:val="24"/>
              </w:rPr>
              <w:t xml:space="preserve"> 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0A6891" w14:textId="77777777" w:rsidR="00867F3E" w:rsidRPr="00CE58C0" w:rsidRDefault="00867F3E" w:rsidP="00E36DBF">
            <w:pPr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4BBB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2297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FD01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6C1D3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023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FCD5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1 023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5FAE" w14:textId="77777777" w:rsidR="00867F3E" w:rsidRDefault="00867F3E" w:rsidP="00E36DB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6A0E" w14:textId="77777777" w:rsidR="00867F3E" w:rsidRDefault="00867F3E" w:rsidP="00E36DB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5E428A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7EBD" w14:textId="77777777" w:rsidR="00867F3E" w:rsidRDefault="00867F3E" w:rsidP="00E36DB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5E428A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08D5" w14:textId="77777777" w:rsidR="00867F3E" w:rsidRDefault="00867F3E" w:rsidP="00E36DB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5E428A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EF83B5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1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9C96A9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Увеличение протяженности восстановленных участков пригодных для устойчивого существования и воспроизводства рыбных запасов</w:t>
            </w:r>
          </w:p>
        </w:tc>
      </w:tr>
      <w:tr w:rsidR="00867F3E" w:rsidRPr="00CE58C0" w14:paraId="6A5BB28D" w14:textId="77777777" w:rsidTr="00E36DB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1CD5C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02EFE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7A7C1" w14:textId="77777777" w:rsidR="00867F3E" w:rsidRPr="00CE58C0" w:rsidRDefault="00867F3E" w:rsidP="00E36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7D17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BD70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429D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3B1B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4BE2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E51B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2C02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EB1E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7C60E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5BDB5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F3E" w:rsidRPr="00CE58C0" w14:paraId="6319AB73" w14:textId="77777777" w:rsidTr="00E36DB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DB758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F88EF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4E3C2" w14:textId="77777777" w:rsidR="00867F3E" w:rsidRPr="00CE58C0" w:rsidRDefault="00867F3E" w:rsidP="00E36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6663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C6CB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49FE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4CA5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8B2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EE16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B1A3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8691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C4609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7AD8D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F3E" w:rsidRPr="00CE58C0" w14:paraId="31869493" w14:textId="77777777" w:rsidTr="00E36DB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34194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7ACB2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91218" w14:textId="77777777" w:rsidR="00867F3E" w:rsidRPr="00CE58C0" w:rsidRDefault="00867F3E" w:rsidP="00E36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C5A2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CA6A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45E9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6C1D3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023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C9CC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1 023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5BE5" w14:textId="77777777" w:rsidR="00867F3E" w:rsidRDefault="00867F3E" w:rsidP="00E36DB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937D8E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304B" w14:textId="77777777" w:rsidR="00867F3E" w:rsidRDefault="00867F3E" w:rsidP="00E36DB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937D8E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6764" w14:textId="77777777" w:rsidR="00867F3E" w:rsidRDefault="00867F3E" w:rsidP="00E36DB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937D8E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3F5E" w14:textId="77777777" w:rsidR="00867F3E" w:rsidRDefault="00867F3E" w:rsidP="00E36DB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2 0</w:t>
            </w:r>
            <w:r w:rsidRPr="00937D8E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8E366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88943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F3E" w:rsidRPr="00CE58C0" w14:paraId="4958B095" w14:textId="77777777" w:rsidTr="00E36DB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E9EF3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4980F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A51BE" w14:textId="77777777" w:rsidR="00867F3E" w:rsidRPr="00CE58C0" w:rsidRDefault="00867F3E" w:rsidP="00E36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94C8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7D53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8343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7E54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2B6A" w14:textId="77777777" w:rsidR="00867F3E" w:rsidRPr="00CE58C0" w:rsidRDefault="00867F3E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659D" w14:textId="77777777" w:rsidR="00867F3E" w:rsidRPr="00CE58C0" w:rsidRDefault="00867F3E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054A" w14:textId="77777777" w:rsidR="00867F3E" w:rsidRPr="00CE58C0" w:rsidRDefault="00867F3E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A5C5" w14:textId="77777777" w:rsidR="00867F3E" w:rsidRPr="00CE58C0" w:rsidRDefault="00867F3E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1781E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9F2E9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F3E" w:rsidRPr="00CE58C0" w14:paraId="0E440D4A" w14:textId="77777777" w:rsidTr="00E36DBF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7B1918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7EAD2D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Итого по Подпрограмме I</w:t>
            </w:r>
            <w:r w:rsidRPr="00CE58C0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49B4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3444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DF2E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6C1D3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023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D6AE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1 023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AB6E" w14:textId="77777777" w:rsidR="00867F3E" w:rsidRDefault="00867F3E" w:rsidP="00E36DB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937D8E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42C0" w14:textId="77777777" w:rsidR="00867F3E" w:rsidRDefault="00867F3E" w:rsidP="00E36DB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937D8E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848A" w14:textId="77777777" w:rsidR="00867F3E" w:rsidRDefault="00867F3E" w:rsidP="00E36DB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937D8E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4BDF" w14:textId="77777777" w:rsidR="00867F3E" w:rsidRDefault="00867F3E" w:rsidP="00E36DB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2 0</w:t>
            </w:r>
            <w:r w:rsidRPr="00937D8E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CB6429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E2A92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F3E" w:rsidRPr="00CE58C0" w14:paraId="7A934867" w14:textId="77777777" w:rsidTr="00E36DB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E9916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3CC97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9068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8732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89D0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EC1F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28F8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856A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0CBF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E20A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96DA1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F84B8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F3E" w:rsidRPr="00CE58C0" w14:paraId="783F0635" w14:textId="77777777" w:rsidTr="00E36DB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D9525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FA4DA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524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C6AA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57A1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763B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9EDB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2734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C217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E224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06D99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95D5A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F3E" w:rsidRPr="00CE58C0" w14:paraId="0B1F56AA" w14:textId="77777777" w:rsidTr="00E36DB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E0828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BA565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FCBF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D1F9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2C34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6C1D3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023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C5A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1 023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1AC8" w14:textId="77777777" w:rsidR="00867F3E" w:rsidRDefault="00867F3E" w:rsidP="00E36DB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937D8E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4C71" w14:textId="77777777" w:rsidR="00867F3E" w:rsidRDefault="00867F3E" w:rsidP="00E36DB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937D8E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401A" w14:textId="77777777" w:rsidR="00867F3E" w:rsidRDefault="00867F3E" w:rsidP="00E36DB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</w:t>
            </w:r>
            <w:r w:rsidRPr="00937D8E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F001" w14:textId="77777777" w:rsidR="00867F3E" w:rsidRDefault="00867F3E" w:rsidP="00E36DB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2 0</w:t>
            </w:r>
            <w:r w:rsidRPr="00937D8E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CFF93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5807F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F3E" w:rsidRPr="00CE58C0" w14:paraId="298DDA4F" w14:textId="77777777" w:rsidTr="00E36DB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C7905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B96AD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26DE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D915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CA95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6256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5D87" w14:textId="77777777" w:rsidR="00867F3E" w:rsidRPr="00CE58C0" w:rsidRDefault="00867F3E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C72D" w14:textId="77777777" w:rsidR="00867F3E" w:rsidRPr="00CE58C0" w:rsidRDefault="00867F3E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FFF5" w14:textId="77777777" w:rsidR="00867F3E" w:rsidRPr="00CE58C0" w:rsidRDefault="00867F3E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4872" w14:textId="77777777" w:rsidR="00867F3E" w:rsidRPr="00CE58C0" w:rsidRDefault="00867F3E" w:rsidP="00E3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D33B9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63938" w14:textId="77777777" w:rsidR="00867F3E" w:rsidRPr="00CE58C0" w:rsidRDefault="00867F3E" w:rsidP="00E36DB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24839BA7" w14:textId="4E5A8C97" w:rsidR="0024736B" w:rsidRPr="00867F3E" w:rsidRDefault="0024736B" w:rsidP="00867F3E">
      <w:pPr>
        <w:rPr>
          <w:rFonts w:ascii="Arial" w:hAnsi="Arial" w:cs="Arial"/>
          <w:sz w:val="24"/>
          <w:szCs w:val="24"/>
          <w:lang w:eastAsia="x-none"/>
        </w:rPr>
      </w:pPr>
    </w:p>
    <w:p w14:paraId="5D1AFF49" w14:textId="54BAFCDD" w:rsidR="00492198" w:rsidRPr="0024736B" w:rsidRDefault="00CE1040" w:rsidP="0024736B">
      <w:pPr>
        <w:pStyle w:val="affff6"/>
        <w:numPr>
          <w:ilvl w:val="0"/>
          <w:numId w:val="1"/>
        </w:numPr>
        <w:rPr>
          <w:rFonts w:ascii="Arial" w:hAnsi="Arial" w:cs="Arial"/>
          <w:sz w:val="24"/>
          <w:szCs w:val="24"/>
          <w:lang w:eastAsia="x-none"/>
        </w:rPr>
      </w:pPr>
      <w:r w:rsidRPr="0024736B">
        <w:rPr>
          <w:rFonts w:ascii="Arial" w:hAnsi="Arial" w:cs="Arial"/>
          <w:sz w:val="24"/>
          <w:szCs w:val="24"/>
          <w:lang w:eastAsia="x-none"/>
        </w:rPr>
        <w:t xml:space="preserve">В паспорте подпрограммы </w:t>
      </w:r>
      <w:r w:rsidRPr="0024736B">
        <w:rPr>
          <w:rFonts w:ascii="Arial" w:hAnsi="Arial" w:cs="Arial"/>
          <w:sz w:val="24"/>
          <w:szCs w:val="24"/>
          <w:lang w:val="en-US"/>
        </w:rPr>
        <w:t>V</w:t>
      </w:r>
      <w:r w:rsidRPr="0024736B">
        <w:rPr>
          <w:rFonts w:ascii="Arial" w:hAnsi="Arial" w:cs="Arial"/>
          <w:sz w:val="24"/>
          <w:szCs w:val="24"/>
        </w:rPr>
        <w:t xml:space="preserve"> «Региональная программа в области обращения с отходами, в том числе с твердыми коммунальными отходами»</w:t>
      </w:r>
      <w:r w:rsidRPr="0024736B">
        <w:rPr>
          <w:rFonts w:ascii="Arial" w:hAnsi="Arial" w:cs="Arial"/>
          <w:sz w:val="24"/>
          <w:szCs w:val="24"/>
          <w:lang w:eastAsia="x-none"/>
        </w:rPr>
        <w:t xml:space="preserve"> изложить в следующей редакции: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2318"/>
        <w:gridCol w:w="2319"/>
        <w:gridCol w:w="1302"/>
        <w:gridCol w:w="1305"/>
        <w:gridCol w:w="1450"/>
        <w:gridCol w:w="1302"/>
        <w:gridCol w:w="1305"/>
        <w:gridCol w:w="1659"/>
      </w:tblGrid>
      <w:tr w:rsidR="00F92E9F" w:rsidRPr="006C1D38" w14:paraId="1FECE9F4" w14:textId="77777777" w:rsidTr="001E26CA">
        <w:trPr>
          <w:trHeight w:val="20"/>
        </w:trPr>
        <w:tc>
          <w:tcPr>
            <w:tcW w:w="719" w:type="pct"/>
          </w:tcPr>
          <w:p w14:paraId="0278C6DE" w14:textId="77777777" w:rsidR="00F92E9F" w:rsidRPr="006C1D38" w:rsidRDefault="00F92E9F" w:rsidP="006C1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281" w:type="pct"/>
            <w:gridSpan w:val="8"/>
          </w:tcPr>
          <w:p w14:paraId="6E71D45D" w14:textId="77777777" w:rsidR="00F92E9F" w:rsidRPr="006C1D38" w:rsidRDefault="00F92E9F" w:rsidP="006C1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F92E9F" w:rsidRPr="006C1D38" w14:paraId="0F38E30D" w14:textId="77777777" w:rsidTr="001E26CA">
        <w:trPr>
          <w:trHeight w:val="20"/>
        </w:trPr>
        <w:tc>
          <w:tcPr>
            <w:tcW w:w="719" w:type="pct"/>
            <w:vMerge w:val="restart"/>
          </w:tcPr>
          <w:p w14:paraId="5ED7EAEA" w14:textId="77777777" w:rsidR="00F92E9F" w:rsidRPr="006C1D38" w:rsidRDefault="00F92E9F" w:rsidP="006C1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Источники финансирования подпрограммы по годам </w:t>
            </w: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реализации и главным распорядителям бюджетных средств, в том числе по годам:</w:t>
            </w:r>
          </w:p>
        </w:tc>
        <w:tc>
          <w:tcPr>
            <w:tcW w:w="766" w:type="pct"/>
            <w:vMerge w:val="restart"/>
          </w:tcPr>
          <w:p w14:paraId="1C5BF278" w14:textId="77777777" w:rsidR="00F92E9F" w:rsidRPr="006C1D38" w:rsidRDefault="00F92E9F" w:rsidP="006C1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Главный распорядитель бюджетных средств</w:t>
            </w:r>
          </w:p>
        </w:tc>
        <w:tc>
          <w:tcPr>
            <w:tcW w:w="766" w:type="pct"/>
            <w:vMerge w:val="restart"/>
          </w:tcPr>
          <w:p w14:paraId="0E71A8CF" w14:textId="77777777" w:rsidR="00F92E9F" w:rsidRPr="006C1D38" w:rsidRDefault="00F92E9F" w:rsidP="006C1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750" w:type="pct"/>
            <w:gridSpan w:val="6"/>
          </w:tcPr>
          <w:p w14:paraId="3965BE0E" w14:textId="77777777" w:rsidR="00F92E9F" w:rsidRPr="006C1D38" w:rsidRDefault="00F92E9F" w:rsidP="006C1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F92E9F" w:rsidRPr="006C1D38" w14:paraId="3073B51F" w14:textId="77777777" w:rsidTr="001E26CA">
        <w:trPr>
          <w:trHeight w:val="20"/>
        </w:trPr>
        <w:tc>
          <w:tcPr>
            <w:tcW w:w="719" w:type="pct"/>
            <w:vMerge/>
          </w:tcPr>
          <w:p w14:paraId="146B1389" w14:textId="77777777" w:rsidR="00F92E9F" w:rsidRPr="006C1D38" w:rsidRDefault="00F92E9F" w:rsidP="006C1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</w:tcPr>
          <w:p w14:paraId="6AD92FE1" w14:textId="77777777" w:rsidR="00F92E9F" w:rsidRPr="006C1D38" w:rsidRDefault="00F92E9F" w:rsidP="006C1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</w:tcPr>
          <w:p w14:paraId="290EC506" w14:textId="77777777" w:rsidR="00F92E9F" w:rsidRPr="006C1D38" w:rsidRDefault="00F92E9F" w:rsidP="006C1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</w:tcPr>
          <w:p w14:paraId="36A93B71" w14:textId="77777777" w:rsidR="00F92E9F" w:rsidRPr="006C1D38" w:rsidRDefault="00F92E9F" w:rsidP="006C1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31" w:type="pct"/>
          </w:tcPr>
          <w:p w14:paraId="155A23BD" w14:textId="77777777" w:rsidR="00F92E9F" w:rsidRPr="006C1D38" w:rsidRDefault="00F92E9F" w:rsidP="006C1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79" w:type="pct"/>
          </w:tcPr>
          <w:p w14:paraId="3E19BA4A" w14:textId="77777777" w:rsidR="00F92E9F" w:rsidRPr="006C1D38" w:rsidRDefault="00F92E9F" w:rsidP="006C1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30" w:type="pct"/>
          </w:tcPr>
          <w:p w14:paraId="7C0C7E4C" w14:textId="77777777" w:rsidR="00F92E9F" w:rsidRPr="006C1D38" w:rsidRDefault="00F92E9F" w:rsidP="006C1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31" w:type="pct"/>
          </w:tcPr>
          <w:p w14:paraId="06562C83" w14:textId="77777777" w:rsidR="00F92E9F" w:rsidRPr="006C1D38" w:rsidRDefault="00F92E9F" w:rsidP="006C1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48" w:type="pct"/>
          </w:tcPr>
          <w:p w14:paraId="32F65DA8" w14:textId="77777777" w:rsidR="00F92E9F" w:rsidRPr="006C1D38" w:rsidRDefault="00F92E9F" w:rsidP="006C1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Итого</w:t>
            </w:r>
          </w:p>
        </w:tc>
      </w:tr>
      <w:tr w:rsidR="001330C2" w:rsidRPr="006C1D38" w14:paraId="33E6357F" w14:textId="77777777" w:rsidTr="001E26CA">
        <w:trPr>
          <w:trHeight w:val="20"/>
        </w:trPr>
        <w:tc>
          <w:tcPr>
            <w:tcW w:w="719" w:type="pct"/>
            <w:vMerge/>
          </w:tcPr>
          <w:p w14:paraId="61F83DDA" w14:textId="77777777" w:rsidR="001330C2" w:rsidRPr="006C1D38" w:rsidRDefault="001330C2" w:rsidP="001330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 w:val="restart"/>
          </w:tcPr>
          <w:p w14:paraId="0B69BB00" w14:textId="77777777" w:rsidR="001330C2" w:rsidRPr="006C1D38" w:rsidRDefault="001330C2" w:rsidP="001330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766" w:type="pct"/>
          </w:tcPr>
          <w:p w14:paraId="7237AA91" w14:textId="77777777" w:rsidR="001330C2" w:rsidRPr="006C1D38" w:rsidRDefault="001330C2" w:rsidP="001330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Всего:</w:t>
            </w:r>
          </w:p>
          <w:p w14:paraId="5C976606" w14:textId="77777777" w:rsidR="001330C2" w:rsidRPr="006C1D38" w:rsidRDefault="001330C2" w:rsidP="001330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731DD01" w14:textId="0838CFE8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12 007,91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EF84DA0" w14:textId="5C33A516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18 0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6C6B9EE" w14:textId="754BF1EE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4 500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0D7D240" w14:textId="2B921E0B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4 5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2A9C595" w14:textId="0C9266C8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4 5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548" w:type="pct"/>
            <w:vAlign w:val="center"/>
          </w:tcPr>
          <w:p w14:paraId="660DA0FF" w14:textId="5EBEEBFC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43 507,91</w:t>
            </w:r>
          </w:p>
        </w:tc>
      </w:tr>
      <w:tr w:rsidR="001330C2" w:rsidRPr="006C1D38" w14:paraId="62060671" w14:textId="77777777" w:rsidTr="001E26CA">
        <w:trPr>
          <w:trHeight w:val="20"/>
        </w:trPr>
        <w:tc>
          <w:tcPr>
            <w:tcW w:w="719" w:type="pct"/>
            <w:vMerge/>
          </w:tcPr>
          <w:p w14:paraId="219F2154" w14:textId="77777777" w:rsidR="001330C2" w:rsidRPr="006C1D38" w:rsidRDefault="001330C2" w:rsidP="001330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</w:tcPr>
          <w:p w14:paraId="70CE6556" w14:textId="77777777" w:rsidR="001330C2" w:rsidRPr="006C1D38" w:rsidRDefault="001330C2" w:rsidP="001330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</w:tcPr>
          <w:p w14:paraId="39127B92" w14:textId="77777777" w:rsidR="001330C2" w:rsidRPr="006C1D38" w:rsidRDefault="001330C2" w:rsidP="001330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51B561A" w14:textId="30094769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106,9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4C2D08D" w14:textId="3816A6E1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0C79866" w14:textId="024E7268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42E5F78" w14:textId="6D0C12A2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2112CF9" w14:textId="750A81DD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77F73701" w14:textId="36A60C1F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106,9</w:t>
            </w:r>
          </w:p>
        </w:tc>
      </w:tr>
      <w:tr w:rsidR="001330C2" w:rsidRPr="006C1D38" w14:paraId="1BA20C74" w14:textId="77777777" w:rsidTr="001E26CA">
        <w:trPr>
          <w:trHeight w:val="20"/>
        </w:trPr>
        <w:tc>
          <w:tcPr>
            <w:tcW w:w="719" w:type="pct"/>
            <w:vMerge/>
          </w:tcPr>
          <w:p w14:paraId="1C31F83E" w14:textId="77777777" w:rsidR="001330C2" w:rsidRPr="006C1D38" w:rsidRDefault="001330C2" w:rsidP="001330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</w:tcPr>
          <w:p w14:paraId="440D182C" w14:textId="77777777" w:rsidR="001330C2" w:rsidRPr="006C1D38" w:rsidRDefault="001330C2" w:rsidP="001330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</w:tcPr>
          <w:p w14:paraId="45652BEC" w14:textId="77777777" w:rsidR="001330C2" w:rsidRPr="006C1D38" w:rsidRDefault="001330C2" w:rsidP="001330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552D1B4" w14:textId="7A95BC3B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543BF7A" w14:textId="3BA94096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315AA65" w14:textId="3FC706DB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136E74B" w14:textId="3DEF596D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253F2CD" w14:textId="0695AB64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7996720B" w14:textId="4D308673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1330C2" w:rsidRPr="006C1D38" w14:paraId="1698C2ED" w14:textId="77777777" w:rsidTr="001E26CA">
        <w:trPr>
          <w:trHeight w:val="20"/>
        </w:trPr>
        <w:tc>
          <w:tcPr>
            <w:tcW w:w="719" w:type="pct"/>
            <w:vMerge/>
          </w:tcPr>
          <w:p w14:paraId="32C48CBE" w14:textId="77777777" w:rsidR="001330C2" w:rsidRPr="006C1D38" w:rsidRDefault="001330C2" w:rsidP="001330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</w:tcPr>
          <w:p w14:paraId="39581D41" w14:textId="77777777" w:rsidR="001330C2" w:rsidRPr="006C1D38" w:rsidRDefault="001330C2" w:rsidP="001330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</w:tcPr>
          <w:p w14:paraId="0467245A" w14:textId="77777777" w:rsidR="001330C2" w:rsidRPr="006C1D38" w:rsidRDefault="001330C2" w:rsidP="001330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3EA4D17" w14:textId="5736D38A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11 901,01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E9C2E44" w14:textId="530023D3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6C1D38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8A7C869" w14:textId="76C1BE2A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4 500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7C03897" w14:textId="584DA61D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4 5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447C787" w14:textId="7FF2A404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4 5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548" w:type="pct"/>
            <w:vAlign w:val="center"/>
          </w:tcPr>
          <w:p w14:paraId="30BE7B9B" w14:textId="69045089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43 401,01</w:t>
            </w:r>
          </w:p>
        </w:tc>
      </w:tr>
      <w:tr w:rsidR="001330C2" w:rsidRPr="006C1D38" w14:paraId="523E8D9E" w14:textId="77777777" w:rsidTr="001E26CA">
        <w:trPr>
          <w:trHeight w:val="20"/>
        </w:trPr>
        <w:tc>
          <w:tcPr>
            <w:tcW w:w="719" w:type="pct"/>
            <w:vMerge/>
          </w:tcPr>
          <w:p w14:paraId="7D7ABADC" w14:textId="77777777" w:rsidR="001330C2" w:rsidRPr="006C1D38" w:rsidRDefault="001330C2" w:rsidP="001330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</w:tcPr>
          <w:p w14:paraId="685F9609" w14:textId="77777777" w:rsidR="001330C2" w:rsidRPr="006C1D38" w:rsidRDefault="001330C2" w:rsidP="001330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</w:tcPr>
          <w:p w14:paraId="360BCAE3" w14:textId="77777777" w:rsidR="001330C2" w:rsidRPr="006C1D38" w:rsidRDefault="001330C2" w:rsidP="001330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1D38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D73245A" w14:textId="3F005521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546923F" w14:textId="32EC13AB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F6556F9" w14:textId="1CF4580A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DC6715D" w14:textId="53D90021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0F7CDA2" w14:textId="1D9C8768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48" w:type="pct"/>
            <w:vAlign w:val="center"/>
          </w:tcPr>
          <w:p w14:paraId="2D989951" w14:textId="33D1EAF6" w:rsidR="001330C2" w:rsidRPr="006C1D38" w:rsidRDefault="001330C2" w:rsidP="001330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D3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</w:tbl>
    <w:p w14:paraId="4687EDF7" w14:textId="77777777" w:rsidR="00CE1040" w:rsidRPr="006C1D38" w:rsidRDefault="00CE1040" w:rsidP="006C1D38">
      <w:pPr>
        <w:rPr>
          <w:rFonts w:ascii="Arial" w:hAnsi="Arial" w:cs="Arial"/>
          <w:sz w:val="24"/>
          <w:szCs w:val="24"/>
          <w:lang w:eastAsia="x-none"/>
        </w:rPr>
      </w:pPr>
    </w:p>
    <w:p w14:paraId="69D81030" w14:textId="27A46958" w:rsidR="00CF14E4" w:rsidRDefault="00CF14E4" w:rsidP="00753955">
      <w:pPr>
        <w:pStyle w:val="affff6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eastAsia="x-none"/>
        </w:rPr>
      </w:pPr>
      <w:r w:rsidRPr="006C1D38">
        <w:rPr>
          <w:rFonts w:ascii="Arial" w:hAnsi="Arial" w:cs="Arial"/>
          <w:sz w:val="24"/>
          <w:szCs w:val="24"/>
        </w:rPr>
        <w:t xml:space="preserve">В разделе 3. </w:t>
      </w:r>
      <w:r w:rsidRPr="006C1D38">
        <w:rPr>
          <w:rFonts w:ascii="Arial" w:hAnsi="Arial" w:cs="Arial"/>
          <w:sz w:val="24"/>
          <w:szCs w:val="24"/>
          <w:lang w:eastAsia="zh-CN"/>
        </w:rPr>
        <w:t xml:space="preserve">Перечень мероприятий подпрограммы </w:t>
      </w:r>
      <w:r w:rsidRPr="006C1D38">
        <w:rPr>
          <w:rFonts w:ascii="Arial" w:hAnsi="Arial" w:cs="Arial"/>
          <w:sz w:val="24"/>
          <w:szCs w:val="24"/>
          <w:lang w:val="en-US"/>
        </w:rPr>
        <w:t>V</w:t>
      </w:r>
      <w:r w:rsidRPr="006C1D38">
        <w:rPr>
          <w:rFonts w:ascii="Arial" w:hAnsi="Arial" w:cs="Arial"/>
          <w:sz w:val="24"/>
          <w:szCs w:val="24"/>
        </w:rPr>
        <w:t xml:space="preserve"> «Региональная программа в области обращения с отходами, в том числе с твердыми коммунальными отходами»</w:t>
      </w:r>
      <w:r w:rsidRPr="006C1D38">
        <w:rPr>
          <w:rFonts w:ascii="Arial" w:hAnsi="Arial" w:cs="Arial"/>
          <w:sz w:val="24"/>
          <w:szCs w:val="24"/>
          <w:lang w:eastAsia="x-none"/>
        </w:rPr>
        <w:t xml:space="preserve"> изложить в следующей редакции:</w:t>
      </w: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985"/>
        <w:gridCol w:w="850"/>
        <w:gridCol w:w="1559"/>
        <w:gridCol w:w="993"/>
        <w:gridCol w:w="1275"/>
        <w:gridCol w:w="1276"/>
        <w:gridCol w:w="1134"/>
        <w:gridCol w:w="1134"/>
        <w:gridCol w:w="1134"/>
        <w:gridCol w:w="992"/>
        <w:gridCol w:w="993"/>
        <w:gridCol w:w="992"/>
      </w:tblGrid>
      <w:tr w:rsidR="001E26CA" w:rsidRPr="00CE58C0" w14:paraId="2B2BD677" w14:textId="77777777" w:rsidTr="001E26CA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F34B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" w:name="_Hlk46754487"/>
            <w:r w:rsidRPr="00CE58C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62BC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7BA5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4F5E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AE9A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 xml:space="preserve">Объем финансирования мероприятия в году, предшествующему году начала реализации госпрограммы </w:t>
            </w: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 xml:space="preserve">(тыс. руб.)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21B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>Всего (тыс. 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2B51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75C1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30D9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Результаты выполнения мероприятия подпрограммы</w:t>
            </w:r>
          </w:p>
        </w:tc>
      </w:tr>
      <w:tr w:rsidR="001E26CA" w:rsidRPr="00CE58C0" w14:paraId="170D87AC" w14:textId="77777777" w:rsidTr="008745DF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60B5" w14:textId="77777777" w:rsidR="001E26CA" w:rsidRPr="00CE58C0" w:rsidRDefault="001E26CA" w:rsidP="0024736B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D28C" w14:textId="77777777" w:rsidR="001E26CA" w:rsidRPr="00CE58C0" w:rsidRDefault="001E26CA" w:rsidP="0024736B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3A0D" w14:textId="77777777" w:rsidR="001E26CA" w:rsidRPr="00CE58C0" w:rsidRDefault="001E26CA" w:rsidP="0024736B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BB7E" w14:textId="77777777" w:rsidR="001E26CA" w:rsidRPr="00CE58C0" w:rsidRDefault="001E26CA" w:rsidP="0024736B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C883" w14:textId="77777777" w:rsidR="001E26CA" w:rsidRPr="00CE58C0" w:rsidRDefault="001E26CA" w:rsidP="0024736B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0741" w14:textId="77777777" w:rsidR="001E26CA" w:rsidRPr="00CE58C0" w:rsidRDefault="001E26CA" w:rsidP="0024736B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3542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0D8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D041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FEB1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A52A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ind w:left="48" w:hanging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266E" w14:textId="77777777" w:rsidR="001E26CA" w:rsidRPr="00CE58C0" w:rsidRDefault="001E26CA" w:rsidP="0024736B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3291" w14:textId="77777777" w:rsidR="001E26CA" w:rsidRPr="00CE58C0" w:rsidRDefault="001E26CA" w:rsidP="0024736B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1E26CA" w:rsidRPr="00CE58C0" w14:paraId="7A8A04B2" w14:textId="77777777" w:rsidTr="008745D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7E4A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CE8C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BFD4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024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3F75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2C2B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3E18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FBB4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123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A79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F6E8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19F1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0F7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8745DF" w:rsidRPr="00CE58C0" w14:paraId="5F2110A7" w14:textId="77777777" w:rsidTr="008745DF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310E9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C7204" w14:textId="77777777" w:rsidR="008745DF" w:rsidRDefault="008745DF" w:rsidP="008745D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512D0">
              <w:rPr>
                <w:rFonts w:ascii="Arial" w:hAnsi="Arial" w:cs="Arial"/>
                <w:sz w:val="24"/>
                <w:szCs w:val="24"/>
              </w:rPr>
              <w:t>Основное мероприятие 04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57EE636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Создание производственных мощностей в отрасли обращения с отходами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268AD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A47E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4220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A2FD" w14:textId="7CD28BF6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37 899</w:t>
            </w:r>
            <w:r w:rsidRPr="006C1D3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83D3" w14:textId="06DFE2B0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11 899,91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0D2B" w14:textId="13612612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6C1D3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0A75" w14:textId="039429D4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4 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EA31" w14:textId="5A4C37FE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C1D38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42C7" w14:textId="3DFDC3DF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4 5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F79234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09A6D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5DF" w:rsidRPr="00CE58C0" w14:paraId="2C7C7CA9" w14:textId="77777777" w:rsidTr="008745D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8B455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AD64E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355F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387B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9EA7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350C" w14:textId="5C5A5F94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F908" w14:textId="4A7FDA1F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826B" w14:textId="1118A9F1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2CE5" w14:textId="71EBE7FB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27ED" w14:textId="73371F3A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AE08" w14:textId="73C2262B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310D8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A0130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5DF" w:rsidRPr="00CE58C0" w14:paraId="3AE2B128" w14:textId="77777777" w:rsidTr="008745D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71A5D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B39BF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35E08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264E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7087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BDFD" w14:textId="6538CD93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6FAC" w14:textId="04AE996F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EE60" w14:textId="0B68418B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D15C" w14:textId="5D4AAA3B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9343" w14:textId="5FFB4F1E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26D7" w14:textId="5B3E16EA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0D41B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5ED04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5DF" w:rsidRPr="00CE58C0" w14:paraId="17909278" w14:textId="77777777" w:rsidTr="008745D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32B4B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094F7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FB4D3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EE79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807B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D76F" w14:textId="003131C3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37 899</w:t>
            </w:r>
            <w:r w:rsidRPr="006C1D3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949D" w14:textId="381FB5FF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11 899,91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3C54" w14:textId="16FC36B3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6C1D3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2E91" w14:textId="62DF1C88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4 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5887" w14:textId="2225692A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C1D38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0372" w14:textId="09961EBA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4 5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CDC11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3661A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5DF" w:rsidRPr="00CE58C0" w14:paraId="46166065" w14:textId="77777777" w:rsidTr="008745D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0B7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786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9300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5BDB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8B31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BE35" w14:textId="3E92B126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9DD8" w14:textId="2D780DF6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2FD9" w14:textId="62C24E9A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8EF9" w14:textId="7C68C93D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92BE" w14:textId="3EC0D42B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43EA" w14:textId="1BB1991A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2706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E1CD" w14:textId="77777777" w:rsidR="008745DF" w:rsidRPr="00CE58C0" w:rsidRDefault="008745DF" w:rsidP="008745D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9FA" w:rsidRPr="00CE58C0" w14:paraId="0BD3F8C9" w14:textId="77777777" w:rsidTr="008745DF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CE43F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D31C2" w14:textId="77777777" w:rsidR="00DF39FA" w:rsidRDefault="00DF39FA" w:rsidP="00DF39F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512D0">
              <w:rPr>
                <w:rFonts w:ascii="Arial" w:hAnsi="Arial" w:cs="Arial"/>
                <w:sz w:val="24"/>
                <w:szCs w:val="24"/>
              </w:rPr>
              <w:t>Мероприятие 02.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7AB665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Организация деятельности по утилизации, обезвреживанию твердых коммунальных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40F24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B8BC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EA46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616F" w14:textId="4C0A38C8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37 899</w:t>
            </w:r>
            <w:r w:rsidRPr="006C1D3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CFA4" w14:textId="5BE79F6E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11 899,91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AB22" w14:textId="19AA8268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6C1D3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080C" w14:textId="2F383F33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4 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A641" w14:textId="15DEF0FB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C1D38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C2B0" w14:textId="48061F60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4 5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6A0D2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городского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46BB0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100% ликвидация объекта накопленного экологического вреда окружа</w:t>
            </w: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>ющей среде</w:t>
            </w:r>
          </w:p>
        </w:tc>
      </w:tr>
      <w:tr w:rsidR="00DF39FA" w:rsidRPr="00CE58C0" w14:paraId="1B865B05" w14:textId="77777777" w:rsidTr="008745D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BF32F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D4CCF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868E9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5F9A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7030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A1BA" w14:textId="33278FD3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3090" w14:textId="2163AD59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F5E7" w14:textId="33DB9AE3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86D9" w14:textId="2C9EA41D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E3D6" w14:textId="019160BE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5AA3" w14:textId="41AA7E51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70D82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E1C73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9FA" w:rsidRPr="00CE58C0" w14:paraId="7245B9A5" w14:textId="77777777" w:rsidTr="008745D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E9062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5B09B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4FC34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452F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044D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CAD8" w14:textId="169390C9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CE9D" w14:textId="7281773A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002D" w14:textId="6B6D5D0A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9F75" w14:textId="0E289EA2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2592" w14:textId="7192E3A9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1240" w14:textId="1EDDB45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914A3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9A6ED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9FA" w:rsidRPr="00CE58C0" w14:paraId="456FD932" w14:textId="77777777" w:rsidTr="008745D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FF031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6E61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D4C57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7BED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>бюджета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F02A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5686" w14:textId="7DD7F87E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37 899</w:t>
            </w:r>
            <w:r w:rsidRPr="006C1D3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0F4D" w14:textId="7938A49A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11 899,91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AE6E" w14:textId="2C1A327B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6C1D3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60F2" w14:textId="5FEB6D60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4 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D31E" w14:textId="74405CE1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C1D38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1060" w14:textId="5607660E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4 5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CEAB3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494DD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9FA" w:rsidRPr="00CE58C0" w14:paraId="6395890E" w14:textId="77777777" w:rsidTr="008745D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3731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3F72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E0F0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4003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916D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D060" w14:textId="47814969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BB2E" w14:textId="41EEBDA6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B869" w14:textId="1A97D188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9924" w14:textId="43C5171F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E3CD" w14:textId="6798C4CA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14B3" w14:textId="419CC2B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0013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CC11" w14:textId="77777777" w:rsidR="00DF39FA" w:rsidRPr="00CE58C0" w:rsidRDefault="00DF39FA" w:rsidP="00DF39F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582DAFE0" w14:textId="77777777" w:rsidTr="008745DF">
        <w:trPr>
          <w:trHeight w:val="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B7D8F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0B77BC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512D0">
              <w:rPr>
                <w:rFonts w:ascii="Arial" w:hAnsi="Arial" w:cs="Arial"/>
                <w:sz w:val="24"/>
                <w:szCs w:val="24"/>
              </w:rPr>
              <w:t>Основное мероприятие G1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CE58C0">
              <w:rPr>
                <w:rFonts w:ascii="Arial" w:hAnsi="Arial" w:cs="Arial"/>
                <w:sz w:val="24"/>
                <w:szCs w:val="24"/>
              </w:rPr>
              <w:t>Федеральный проект Чистая страна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FD58D1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0499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1DA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434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BA13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643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486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8622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988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E516A9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A34F8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79F86AF8" w14:textId="77777777" w:rsidTr="008745D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0FE1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F95E9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6ED4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8A45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4BD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2C1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  <w:r w:rsidRPr="006C1D3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0B4E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  <w:r w:rsidRPr="006C1D3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A713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4191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4452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E62B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5B425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CD5F2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32547FC0" w14:textId="77777777" w:rsidTr="008745D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CA5E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65C6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48794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2BA2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AADC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9EE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BE3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29B1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24C5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7F9F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B95F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A5DB6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9CDAF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1878660B" w14:textId="77777777" w:rsidTr="008745D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5C608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B2694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3D76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69E1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9FF4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047E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4019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CF54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B7F6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285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7DFF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38012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5039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6EC1C9FA" w14:textId="77777777" w:rsidTr="008745D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F7CD3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499C5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C02B8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12C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3BA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185C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5F16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846B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C3E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5641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AD3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7FA42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8A9AA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558A12E8" w14:textId="77777777" w:rsidTr="008745DF">
        <w:trPr>
          <w:trHeight w:val="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6E7954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E58C0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314894" w14:textId="77777777" w:rsidR="001E26CA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512D0">
              <w:rPr>
                <w:rFonts w:ascii="Arial" w:hAnsi="Arial" w:cs="Arial"/>
                <w:sz w:val="24"/>
                <w:szCs w:val="24"/>
              </w:rPr>
              <w:t>Мероприятие 01.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BA5765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 xml:space="preserve">Ликвидация несанкционированных свалок в границах городов и наиболее опасных </w:t>
            </w: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>объектов накопленного экологического вреда окружающей среде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B77A76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C042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7113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E295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519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B63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1899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7D66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8766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7229A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городского округа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B3A33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 xml:space="preserve">100% ликвидация объекта накопленного экологического </w:t>
            </w: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>вреда окружающей среде</w:t>
            </w:r>
          </w:p>
        </w:tc>
      </w:tr>
      <w:tr w:rsidR="001E26CA" w:rsidRPr="00CE58C0" w14:paraId="783E5400" w14:textId="77777777" w:rsidTr="008745D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42D84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2F5A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5B85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CAC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1B92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AEF8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2E65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AB69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C95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D61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14D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245B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958BF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7F54CDCF" w14:textId="77777777" w:rsidTr="008745D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9822F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3F40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692A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FB4B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320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2E54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F799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936F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BDB2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5498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19AA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595C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FD96B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4D8BF538" w14:textId="77777777" w:rsidTr="008745D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88CA3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82E99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04DEB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FBE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83F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6E28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C7E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AF4E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25D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8A05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A9AC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50CBF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6A605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4FEAE268" w14:textId="77777777" w:rsidTr="008745D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B324C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555FE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0B695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4CA4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199A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03AF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2924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1861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13F6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8C39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47F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D9FBB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589F9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59251DAC" w14:textId="77777777" w:rsidTr="008745DF">
        <w:trPr>
          <w:trHeight w:val="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FC9E88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E58C0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5A6659" w14:textId="77777777" w:rsidR="001E26CA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512D0">
              <w:rPr>
                <w:rFonts w:ascii="Arial" w:hAnsi="Arial" w:cs="Arial"/>
                <w:sz w:val="24"/>
                <w:szCs w:val="24"/>
              </w:rPr>
              <w:t>Мероприятие 03.</w:t>
            </w:r>
          </w:p>
          <w:p w14:paraId="0515653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Разработка проектной документации на рекультивацию полигонов твёрдых коммунальных отходов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D897D2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068B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BF43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5318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8CD1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2A9B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5FB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B0EC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30B8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36B44C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городского округа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AF9CF4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Проектная документация на рекультивацию полигона твёрдых коммунальных отходов</w:t>
            </w:r>
          </w:p>
        </w:tc>
      </w:tr>
      <w:tr w:rsidR="001E26CA" w:rsidRPr="00CE58C0" w14:paraId="13BFDA32" w14:textId="77777777" w:rsidTr="008745D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031F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8B7F4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5D78C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C968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99C9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8949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  <w:r w:rsidRPr="006C1D3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AA7C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  <w:r w:rsidRPr="006C1D3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1F4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C48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51CC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E862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6D94E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B8025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747EE178" w14:textId="77777777" w:rsidTr="008745D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25FF8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88296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6980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F3DF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6A82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D56A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3BB1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DCA1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D28B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1855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35B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9A5B6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70BD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26E8788D" w14:textId="77777777" w:rsidTr="008745D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C9DAC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9AAA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5647F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3813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05DF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151A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5F29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8422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D6D4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71F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AAC3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7C8FE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67D0F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7495315D" w14:textId="77777777" w:rsidTr="008745D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5735E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7B531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EDCAF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1524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F1C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2D58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2D3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2D56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3493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E0AB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BDDE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B9489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E300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50C233C0" w14:textId="77777777" w:rsidTr="008745DF">
        <w:trPr>
          <w:trHeight w:val="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93BF2A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1963D5" w14:textId="77777777" w:rsidR="001E26CA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257CB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4257C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17B759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bookmarkStart w:id="4" w:name="_Hlk59785164"/>
            <w:r w:rsidRPr="004257CB">
              <w:rPr>
                <w:rFonts w:ascii="Arial" w:hAnsi="Arial" w:cs="Arial"/>
                <w:sz w:val="24"/>
                <w:szCs w:val="24"/>
              </w:rPr>
              <w:t>Организация работ в области обращения с отходами</w:t>
            </w:r>
            <w:bookmarkEnd w:id="4"/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E1AA6C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C9F3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4B83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D16F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57EF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1FAC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FE00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0ACA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911E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3F0C68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CBD54A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775C07C4" w14:textId="77777777" w:rsidTr="008745D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82B9C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DD7DC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F0B1C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F222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EEB3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1589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C758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32A4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ACD8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D0A1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9B90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4AC85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B2F8E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1549CF69" w14:textId="77777777" w:rsidTr="008745D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2D85A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2A8C6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1709F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628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федерально</w:t>
            </w:r>
            <w:r w:rsidRPr="00CE58C0">
              <w:rPr>
                <w:rFonts w:ascii="Arial" w:hAnsi="Arial" w:cs="Arial"/>
                <w:sz w:val="24"/>
                <w:szCs w:val="24"/>
              </w:rPr>
              <w:lastRenderedPageBreak/>
              <w:t>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6615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0992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0CFE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35C6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F467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D67A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F5F7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6D0EE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A303F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66916A6C" w14:textId="77777777" w:rsidTr="008745D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69F8C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3A4BC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3A933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C864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8D60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8F31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132E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B763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0532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F36E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9980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FBBD5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5CFCB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66FE3A52" w14:textId="77777777" w:rsidTr="008745D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C9C9B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0CB5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49034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1A6B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5AB4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9185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64E5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8D44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4F15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A940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E72C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9649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5CEE1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59D05B58" w14:textId="77777777" w:rsidTr="008745DF">
        <w:trPr>
          <w:trHeight w:val="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10388D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564E1F" w14:textId="267C5225" w:rsidR="001E26CA" w:rsidRPr="00040849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040849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 w:rsidR="002B08D6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20FFA706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bookmarkStart w:id="5" w:name="_Hlk59785837"/>
            <w:r w:rsidRPr="00040849">
              <w:rPr>
                <w:rFonts w:ascii="Arial" w:hAnsi="Arial" w:cs="Arial"/>
                <w:sz w:val="24"/>
                <w:szCs w:val="24"/>
              </w:rPr>
              <w:t>Ликвидация несанкционированных свалок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5"/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B747A8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AD88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0868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5AFE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9A9D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58CC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42D4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AC1D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A575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A659F0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городского округа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D51D43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100% ликвидация объекта накопленного экологического вреда окружающей среде</w:t>
            </w:r>
          </w:p>
        </w:tc>
      </w:tr>
      <w:tr w:rsidR="001E26CA" w:rsidRPr="00CE58C0" w14:paraId="37657AFB" w14:textId="77777777" w:rsidTr="008745D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D2E2A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0CA04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2BD3F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B96F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9CDC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787B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CCA1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18A6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2D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EB71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0186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369B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B6B04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04C9298A" w14:textId="77777777" w:rsidTr="008745D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BB2D8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8E321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E60F3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CB3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D160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1B42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5C1C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93A9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8D0B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9FE3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867C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5ED4F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DB443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62F17B91" w14:textId="77777777" w:rsidTr="008745D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B3347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B01B6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D7192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A855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AADC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7591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05A1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D60C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34B2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5C31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B83E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DE07E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9FD92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CA" w:rsidRPr="00CE58C0" w14:paraId="11C3F9ED" w14:textId="77777777" w:rsidTr="008745D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E45FC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FCC5B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FA9E8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03DF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4CA4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061E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A53C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BDD9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F983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DB99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6197" w14:textId="77777777" w:rsidR="001E26CA" w:rsidRPr="006C1D38" w:rsidRDefault="001E26CA" w:rsidP="0024736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E8BA4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FC562" w14:textId="77777777" w:rsidR="001E26CA" w:rsidRPr="00CE58C0" w:rsidRDefault="001E26CA" w:rsidP="0024736B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BBA" w:rsidRPr="00CE58C0" w14:paraId="790CAB32" w14:textId="77777777" w:rsidTr="008745DF">
        <w:trPr>
          <w:trHeight w:val="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57AADA" w14:textId="77777777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42380D" w14:textId="77777777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58C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Итого по Подпрограмме </w:t>
            </w:r>
            <w:r w:rsidRPr="00CE58C0">
              <w:rPr>
                <w:rFonts w:ascii="Arial" w:hAnsi="Arial" w:cs="Arial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0FCE" w14:textId="77777777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3DCE" w14:textId="77777777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FE39" w14:textId="2D82A2F6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43 507,91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AA3F" w14:textId="65D02E93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12 007,91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0F0C" w14:textId="1B243995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6C1D38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293C" w14:textId="40AC3E1E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4 500</w:t>
            </w:r>
            <w:r w:rsidRPr="006C1D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AF87" w14:textId="33AEAB2F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4 5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8185" w14:textId="7E77A9C9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4 5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139CFD" w14:textId="77777777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7A6F4D" w14:textId="77777777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BBA" w:rsidRPr="00CE58C0" w14:paraId="37365972" w14:textId="77777777" w:rsidTr="008745D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08F47" w14:textId="77777777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58935" w14:textId="77777777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9E2F" w14:textId="77777777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2227" w14:textId="77777777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0B08" w14:textId="1AC793D2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  <w:r w:rsidRPr="006C1D3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1C13" w14:textId="139A9D56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  <w:r w:rsidRPr="006C1D3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13F1" w14:textId="6D342572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D4F4" w14:textId="403F1D83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444B" w14:textId="771F8ABD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DF2A" w14:textId="61DCB5C9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43A00" w14:textId="77777777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219D9" w14:textId="77777777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BBA" w:rsidRPr="00CE58C0" w14:paraId="014E6836" w14:textId="77777777" w:rsidTr="008745D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24C6C" w14:textId="77777777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A9530" w14:textId="77777777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36FD" w14:textId="77777777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7EF8" w14:textId="77777777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E1FC" w14:textId="31D1ED10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5DFC" w14:textId="1EF59A6E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536D" w14:textId="5355FF0C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765B" w14:textId="47A248E8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6157" w14:textId="548C4C1A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301B" w14:textId="18E17924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64C0F" w14:textId="77777777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0A388" w14:textId="77777777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BBA" w:rsidRPr="00CE58C0" w14:paraId="48BC7FC0" w14:textId="77777777" w:rsidTr="008745D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07DE4" w14:textId="77777777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A55FF" w14:textId="77777777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BF21" w14:textId="77777777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FDE7" w14:textId="77777777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4123" w14:textId="66AD51BD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43 401,01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BABA" w14:textId="1AB4B030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11 901,01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3156" w14:textId="1496D518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6C1D38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79D2" w14:textId="4E23CFBF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4 5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555D" w14:textId="5CE774E9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4 5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B617" w14:textId="75ACB824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4 5</w:t>
            </w:r>
            <w:r w:rsidRPr="006C1D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15A03" w14:textId="77777777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6EDC5" w14:textId="77777777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BBA" w:rsidRPr="00CE58C0" w14:paraId="1092295F" w14:textId="77777777" w:rsidTr="008745D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DB2C9" w14:textId="77777777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067D1" w14:textId="77777777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8981" w14:textId="77777777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E58C0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FCC4" w14:textId="77777777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E26B" w14:textId="5A3EDBAA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D5F9" w14:textId="50DDD415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86A8" w14:textId="3DB1B8B3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7C4C" w14:textId="49478CE8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6253" w14:textId="5D23FFE1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E797" w14:textId="5CCBC466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252BC" w14:textId="77777777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CF00E" w14:textId="77777777" w:rsidR="00335BBA" w:rsidRPr="00CE58C0" w:rsidRDefault="00335BBA" w:rsidP="00335BB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3"/>
    </w:tbl>
    <w:p w14:paraId="696A1D0C" w14:textId="77777777" w:rsidR="001E26CA" w:rsidRPr="006C1D38" w:rsidRDefault="001E26CA" w:rsidP="001E26CA">
      <w:pPr>
        <w:pStyle w:val="affff6"/>
        <w:spacing w:line="240" w:lineRule="auto"/>
        <w:ind w:left="360"/>
        <w:rPr>
          <w:rFonts w:ascii="Arial" w:hAnsi="Arial" w:cs="Arial"/>
          <w:sz w:val="24"/>
          <w:szCs w:val="24"/>
          <w:lang w:eastAsia="x-none"/>
        </w:rPr>
      </w:pPr>
    </w:p>
    <w:p w14:paraId="05969629" w14:textId="15BB2C0C" w:rsidR="00CF14E4" w:rsidRPr="00227F85" w:rsidRDefault="00CF14E4" w:rsidP="00227F85">
      <w:pPr>
        <w:rPr>
          <w:rFonts w:ascii="Arial" w:hAnsi="Arial" w:cs="Arial"/>
          <w:sz w:val="2"/>
          <w:szCs w:val="2"/>
        </w:rPr>
      </w:pPr>
    </w:p>
    <w:sectPr w:rsidR="00CF14E4" w:rsidRPr="00227F85" w:rsidSect="006C1D38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9FADB" w14:textId="77777777" w:rsidR="0014253A" w:rsidRDefault="0014253A" w:rsidP="00EE291D">
      <w:r>
        <w:separator/>
      </w:r>
    </w:p>
  </w:endnote>
  <w:endnote w:type="continuationSeparator" w:id="0">
    <w:p w14:paraId="67EAAB57" w14:textId="77777777" w:rsidR="0014253A" w:rsidRDefault="0014253A" w:rsidP="00EE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EBCF5" w14:textId="77777777" w:rsidR="0014253A" w:rsidRDefault="0014253A" w:rsidP="00EE291D">
      <w:r>
        <w:separator/>
      </w:r>
    </w:p>
  </w:footnote>
  <w:footnote w:type="continuationSeparator" w:id="0">
    <w:p w14:paraId="6226FE23" w14:textId="77777777" w:rsidR="0014253A" w:rsidRDefault="0014253A" w:rsidP="00EE2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97999"/>
    <w:multiLevelType w:val="hybridMultilevel"/>
    <w:tmpl w:val="512A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01287"/>
    <w:multiLevelType w:val="hybridMultilevel"/>
    <w:tmpl w:val="EFCC21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C1936"/>
    <w:multiLevelType w:val="multilevel"/>
    <w:tmpl w:val="E9C4B5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5E023169"/>
    <w:multiLevelType w:val="hybridMultilevel"/>
    <w:tmpl w:val="5BB00452"/>
    <w:lvl w:ilvl="0" w:tplc="FB325C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D371E18"/>
    <w:multiLevelType w:val="hybridMultilevel"/>
    <w:tmpl w:val="52748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3DD"/>
    <w:rsid w:val="0000001B"/>
    <w:rsid w:val="00000466"/>
    <w:rsid w:val="000025D1"/>
    <w:rsid w:val="000031F2"/>
    <w:rsid w:val="00004A8B"/>
    <w:rsid w:val="00006B53"/>
    <w:rsid w:val="00007B27"/>
    <w:rsid w:val="000106DD"/>
    <w:rsid w:val="000136B9"/>
    <w:rsid w:val="0001587F"/>
    <w:rsid w:val="0001768D"/>
    <w:rsid w:val="00017C28"/>
    <w:rsid w:val="00020A3C"/>
    <w:rsid w:val="00020AB9"/>
    <w:rsid w:val="00021527"/>
    <w:rsid w:val="0002218C"/>
    <w:rsid w:val="000223B4"/>
    <w:rsid w:val="00022BF9"/>
    <w:rsid w:val="00023870"/>
    <w:rsid w:val="00023D77"/>
    <w:rsid w:val="00024AAC"/>
    <w:rsid w:val="00024C78"/>
    <w:rsid w:val="00024D2C"/>
    <w:rsid w:val="00025CF8"/>
    <w:rsid w:val="00030A9D"/>
    <w:rsid w:val="00031975"/>
    <w:rsid w:val="00033735"/>
    <w:rsid w:val="00034E9B"/>
    <w:rsid w:val="00034EB9"/>
    <w:rsid w:val="00036D15"/>
    <w:rsid w:val="00040705"/>
    <w:rsid w:val="00040DD3"/>
    <w:rsid w:val="00041D5D"/>
    <w:rsid w:val="000440F0"/>
    <w:rsid w:val="00044144"/>
    <w:rsid w:val="00044AAC"/>
    <w:rsid w:val="0004744C"/>
    <w:rsid w:val="00050256"/>
    <w:rsid w:val="000508BD"/>
    <w:rsid w:val="00053BF4"/>
    <w:rsid w:val="0005402A"/>
    <w:rsid w:val="00054C20"/>
    <w:rsid w:val="00056F9B"/>
    <w:rsid w:val="0006076B"/>
    <w:rsid w:val="00061C82"/>
    <w:rsid w:val="000638FD"/>
    <w:rsid w:val="00063E5E"/>
    <w:rsid w:val="00063F4B"/>
    <w:rsid w:val="00065301"/>
    <w:rsid w:val="00066345"/>
    <w:rsid w:val="00066D94"/>
    <w:rsid w:val="000677C1"/>
    <w:rsid w:val="000707B9"/>
    <w:rsid w:val="00071037"/>
    <w:rsid w:val="000711E1"/>
    <w:rsid w:val="00071CBD"/>
    <w:rsid w:val="00071F75"/>
    <w:rsid w:val="0007208A"/>
    <w:rsid w:val="000739B3"/>
    <w:rsid w:val="00073E03"/>
    <w:rsid w:val="0007505E"/>
    <w:rsid w:val="00075375"/>
    <w:rsid w:val="00076BC0"/>
    <w:rsid w:val="000772EE"/>
    <w:rsid w:val="000773AC"/>
    <w:rsid w:val="0007797A"/>
    <w:rsid w:val="00080516"/>
    <w:rsid w:val="000823B9"/>
    <w:rsid w:val="00083505"/>
    <w:rsid w:val="00084D76"/>
    <w:rsid w:val="00085C1C"/>
    <w:rsid w:val="00085C55"/>
    <w:rsid w:val="000870B2"/>
    <w:rsid w:val="00090A1D"/>
    <w:rsid w:val="0009228B"/>
    <w:rsid w:val="00093200"/>
    <w:rsid w:val="000935FE"/>
    <w:rsid w:val="00094583"/>
    <w:rsid w:val="00096004"/>
    <w:rsid w:val="00096176"/>
    <w:rsid w:val="000A0A04"/>
    <w:rsid w:val="000A0F5C"/>
    <w:rsid w:val="000A3D3C"/>
    <w:rsid w:val="000A40DF"/>
    <w:rsid w:val="000A5E1D"/>
    <w:rsid w:val="000A761A"/>
    <w:rsid w:val="000A7F8F"/>
    <w:rsid w:val="000B0AE4"/>
    <w:rsid w:val="000B0F4F"/>
    <w:rsid w:val="000B1EF8"/>
    <w:rsid w:val="000B1FCE"/>
    <w:rsid w:val="000B2DC9"/>
    <w:rsid w:val="000B2E44"/>
    <w:rsid w:val="000B3294"/>
    <w:rsid w:val="000B334D"/>
    <w:rsid w:val="000B3BEC"/>
    <w:rsid w:val="000B446D"/>
    <w:rsid w:val="000B52C6"/>
    <w:rsid w:val="000B5D85"/>
    <w:rsid w:val="000B6A97"/>
    <w:rsid w:val="000B6C2A"/>
    <w:rsid w:val="000C1F82"/>
    <w:rsid w:val="000C2493"/>
    <w:rsid w:val="000C28CD"/>
    <w:rsid w:val="000C41D6"/>
    <w:rsid w:val="000C58E7"/>
    <w:rsid w:val="000C7760"/>
    <w:rsid w:val="000D159C"/>
    <w:rsid w:val="000D3355"/>
    <w:rsid w:val="000D3D0F"/>
    <w:rsid w:val="000D4192"/>
    <w:rsid w:val="000D660C"/>
    <w:rsid w:val="000E1AE8"/>
    <w:rsid w:val="000E1E2E"/>
    <w:rsid w:val="000E2859"/>
    <w:rsid w:val="000E30BA"/>
    <w:rsid w:val="000E374A"/>
    <w:rsid w:val="000E3CAE"/>
    <w:rsid w:val="000E3EDC"/>
    <w:rsid w:val="000E4715"/>
    <w:rsid w:val="000E72E1"/>
    <w:rsid w:val="000F024C"/>
    <w:rsid w:val="000F080B"/>
    <w:rsid w:val="000F0D81"/>
    <w:rsid w:val="000F1C8D"/>
    <w:rsid w:val="000F1E15"/>
    <w:rsid w:val="000F264F"/>
    <w:rsid w:val="000F3953"/>
    <w:rsid w:val="000F526A"/>
    <w:rsid w:val="000F7249"/>
    <w:rsid w:val="000F76E0"/>
    <w:rsid w:val="00100119"/>
    <w:rsid w:val="001022A4"/>
    <w:rsid w:val="001034F6"/>
    <w:rsid w:val="00103939"/>
    <w:rsid w:val="0010439E"/>
    <w:rsid w:val="00104E0D"/>
    <w:rsid w:val="00105C03"/>
    <w:rsid w:val="00105D63"/>
    <w:rsid w:val="0010606B"/>
    <w:rsid w:val="001072A6"/>
    <w:rsid w:val="001102DE"/>
    <w:rsid w:val="00111AFD"/>
    <w:rsid w:val="00111F46"/>
    <w:rsid w:val="00112922"/>
    <w:rsid w:val="00112945"/>
    <w:rsid w:val="00113C69"/>
    <w:rsid w:val="001148E9"/>
    <w:rsid w:val="00114997"/>
    <w:rsid w:val="0011670E"/>
    <w:rsid w:val="00116B02"/>
    <w:rsid w:val="001179CD"/>
    <w:rsid w:val="00123004"/>
    <w:rsid w:val="0012453D"/>
    <w:rsid w:val="00125FCA"/>
    <w:rsid w:val="001265DB"/>
    <w:rsid w:val="00127526"/>
    <w:rsid w:val="00127D2A"/>
    <w:rsid w:val="00131E99"/>
    <w:rsid w:val="0013213E"/>
    <w:rsid w:val="001330C2"/>
    <w:rsid w:val="001342FE"/>
    <w:rsid w:val="001349E1"/>
    <w:rsid w:val="00137B7B"/>
    <w:rsid w:val="0014041E"/>
    <w:rsid w:val="00140A4B"/>
    <w:rsid w:val="00141AE5"/>
    <w:rsid w:val="00142232"/>
    <w:rsid w:val="0014253A"/>
    <w:rsid w:val="00142B74"/>
    <w:rsid w:val="00143029"/>
    <w:rsid w:val="00145E9B"/>
    <w:rsid w:val="0015178A"/>
    <w:rsid w:val="00152020"/>
    <w:rsid w:val="00154583"/>
    <w:rsid w:val="00154A81"/>
    <w:rsid w:val="00155249"/>
    <w:rsid w:val="00157A9D"/>
    <w:rsid w:val="0016009B"/>
    <w:rsid w:val="00160353"/>
    <w:rsid w:val="0016152B"/>
    <w:rsid w:val="001632AD"/>
    <w:rsid w:val="00166F7C"/>
    <w:rsid w:val="00167159"/>
    <w:rsid w:val="00167637"/>
    <w:rsid w:val="00171221"/>
    <w:rsid w:val="001714EE"/>
    <w:rsid w:val="001718A2"/>
    <w:rsid w:val="00172DCF"/>
    <w:rsid w:val="001736BC"/>
    <w:rsid w:val="00174634"/>
    <w:rsid w:val="00174C56"/>
    <w:rsid w:val="0017553C"/>
    <w:rsid w:val="00175A1E"/>
    <w:rsid w:val="00175D95"/>
    <w:rsid w:val="001801A4"/>
    <w:rsid w:val="00180664"/>
    <w:rsid w:val="00182180"/>
    <w:rsid w:val="001828AE"/>
    <w:rsid w:val="00182D39"/>
    <w:rsid w:val="00183B77"/>
    <w:rsid w:val="00184EA1"/>
    <w:rsid w:val="0018572E"/>
    <w:rsid w:val="0018669B"/>
    <w:rsid w:val="00190A74"/>
    <w:rsid w:val="00191615"/>
    <w:rsid w:val="00193BDC"/>
    <w:rsid w:val="00194306"/>
    <w:rsid w:val="00194523"/>
    <w:rsid w:val="0019520B"/>
    <w:rsid w:val="0019588B"/>
    <w:rsid w:val="001962DE"/>
    <w:rsid w:val="00196CAE"/>
    <w:rsid w:val="00197261"/>
    <w:rsid w:val="001A060F"/>
    <w:rsid w:val="001A11C5"/>
    <w:rsid w:val="001A1651"/>
    <w:rsid w:val="001A24DB"/>
    <w:rsid w:val="001A738C"/>
    <w:rsid w:val="001B2C67"/>
    <w:rsid w:val="001B4D32"/>
    <w:rsid w:val="001B777F"/>
    <w:rsid w:val="001B79DA"/>
    <w:rsid w:val="001B7E70"/>
    <w:rsid w:val="001C176F"/>
    <w:rsid w:val="001C19DE"/>
    <w:rsid w:val="001C1D3C"/>
    <w:rsid w:val="001C4154"/>
    <w:rsid w:val="001C48B0"/>
    <w:rsid w:val="001C4E70"/>
    <w:rsid w:val="001D29C1"/>
    <w:rsid w:val="001D2A0A"/>
    <w:rsid w:val="001D563B"/>
    <w:rsid w:val="001D5CF3"/>
    <w:rsid w:val="001D6777"/>
    <w:rsid w:val="001D6D7C"/>
    <w:rsid w:val="001E08DC"/>
    <w:rsid w:val="001E1F4F"/>
    <w:rsid w:val="001E26CA"/>
    <w:rsid w:val="001E3308"/>
    <w:rsid w:val="001E35E0"/>
    <w:rsid w:val="001E41E6"/>
    <w:rsid w:val="001E4A1B"/>
    <w:rsid w:val="001E5038"/>
    <w:rsid w:val="001E5944"/>
    <w:rsid w:val="001E5989"/>
    <w:rsid w:val="001E60F8"/>
    <w:rsid w:val="001F47A2"/>
    <w:rsid w:val="001F4910"/>
    <w:rsid w:val="001F5DD7"/>
    <w:rsid w:val="001F63DD"/>
    <w:rsid w:val="00200639"/>
    <w:rsid w:val="00201D34"/>
    <w:rsid w:val="002020F6"/>
    <w:rsid w:val="00202554"/>
    <w:rsid w:val="00205469"/>
    <w:rsid w:val="002056F3"/>
    <w:rsid w:val="00206156"/>
    <w:rsid w:val="002100DF"/>
    <w:rsid w:val="00210802"/>
    <w:rsid w:val="002122B2"/>
    <w:rsid w:val="00213B96"/>
    <w:rsid w:val="00217695"/>
    <w:rsid w:val="002176EB"/>
    <w:rsid w:val="00217DAC"/>
    <w:rsid w:val="0022040C"/>
    <w:rsid w:val="00222029"/>
    <w:rsid w:val="002222F6"/>
    <w:rsid w:val="00222836"/>
    <w:rsid w:val="00223972"/>
    <w:rsid w:val="00223BB3"/>
    <w:rsid w:val="002257A0"/>
    <w:rsid w:val="00226881"/>
    <w:rsid w:val="00227F85"/>
    <w:rsid w:val="002305D4"/>
    <w:rsid w:val="00230AC1"/>
    <w:rsid w:val="00230BD0"/>
    <w:rsid w:val="00232EA6"/>
    <w:rsid w:val="00235A50"/>
    <w:rsid w:val="00235F57"/>
    <w:rsid w:val="00236E2B"/>
    <w:rsid w:val="002375DF"/>
    <w:rsid w:val="00237F19"/>
    <w:rsid w:val="002411F9"/>
    <w:rsid w:val="002420D4"/>
    <w:rsid w:val="00242A70"/>
    <w:rsid w:val="00242D23"/>
    <w:rsid w:val="00243E58"/>
    <w:rsid w:val="00244226"/>
    <w:rsid w:val="00245C2F"/>
    <w:rsid w:val="002462BC"/>
    <w:rsid w:val="00246918"/>
    <w:rsid w:val="0024736B"/>
    <w:rsid w:val="002477C5"/>
    <w:rsid w:val="00247F8C"/>
    <w:rsid w:val="002504A6"/>
    <w:rsid w:val="0025651C"/>
    <w:rsid w:val="00260117"/>
    <w:rsid w:val="00260F4D"/>
    <w:rsid w:val="00262775"/>
    <w:rsid w:val="00263C3F"/>
    <w:rsid w:val="0026471A"/>
    <w:rsid w:val="00267040"/>
    <w:rsid w:val="002678A1"/>
    <w:rsid w:val="00270194"/>
    <w:rsid w:val="0027145D"/>
    <w:rsid w:val="0027204D"/>
    <w:rsid w:val="0027373E"/>
    <w:rsid w:val="002771B0"/>
    <w:rsid w:val="002818E4"/>
    <w:rsid w:val="00282FFC"/>
    <w:rsid w:val="002835E1"/>
    <w:rsid w:val="002835EE"/>
    <w:rsid w:val="002837A2"/>
    <w:rsid w:val="00283878"/>
    <w:rsid w:val="002854F2"/>
    <w:rsid w:val="00290E44"/>
    <w:rsid w:val="002934CD"/>
    <w:rsid w:val="0029503A"/>
    <w:rsid w:val="00296761"/>
    <w:rsid w:val="002A1574"/>
    <w:rsid w:val="002A2018"/>
    <w:rsid w:val="002A283D"/>
    <w:rsid w:val="002A4588"/>
    <w:rsid w:val="002A5548"/>
    <w:rsid w:val="002A5CAE"/>
    <w:rsid w:val="002A62B2"/>
    <w:rsid w:val="002B0284"/>
    <w:rsid w:val="002B0496"/>
    <w:rsid w:val="002B08D6"/>
    <w:rsid w:val="002B198B"/>
    <w:rsid w:val="002B2F5C"/>
    <w:rsid w:val="002B30E4"/>
    <w:rsid w:val="002B4109"/>
    <w:rsid w:val="002B444C"/>
    <w:rsid w:val="002B5622"/>
    <w:rsid w:val="002B69DC"/>
    <w:rsid w:val="002B726D"/>
    <w:rsid w:val="002B7FBC"/>
    <w:rsid w:val="002C024B"/>
    <w:rsid w:val="002C18CA"/>
    <w:rsid w:val="002C21C6"/>
    <w:rsid w:val="002C5BF0"/>
    <w:rsid w:val="002C7A1E"/>
    <w:rsid w:val="002D07EF"/>
    <w:rsid w:val="002D15E1"/>
    <w:rsid w:val="002D2744"/>
    <w:rsid w:val="002D46DD"/>
    <w:rsid w:val="002E0C83"/>
    <w:rsid w:val="002E12A5"/>
    <w:rsid w:val="002E2848"/>
    <w:rsid w:val="002E288F"/>
    <w:rsid w:val="002E5BBF"/>
    <w:rsid w:val="002E61A9"/>
    <w:rsid w:val="002F129B"/>
    <w:rsid w:val="002F28D2"/>
    <w:rsid w:val="002F2E6E"/>
    <w:rsid w:val="002F6FCF"/>
    <w:rsid w:val="00301676"/>
    <w:rsid w:val="00306557"/>
    <w:rsid w:val="0030718C"/>
    <w:rsid w:val="00310047"/>
    <w:rsid w:val="00312BFB"/>
    <w:rsid w:val="00313047"/>
    <w:rsid w:val="00313C20"/>
    <w:rsid w:val="00314FEC"/>
    <w:rsid w:val="00315360"/>
    <w:rsid w:val="00315A67"/>
    <w:rsid w:val="00320161"/>
    <w:rsid w:val="003236E4"/>
    <w:rsid w:val="00324C7C"/>
    <w:rsid w:val="00325F04"/>
    <w:rsid w:val="00330B82"/>
    <w:rsid w:val="00331594"/>
    <w:rsid w:val="00332B08"/>
    <w:rsid w:val="00332FBB"/>
    <w:rsid w:val="003353A7"/>
    <w:rsid w:val="00335BBA"/>
    <w:rsid w:val="00337516"/>
    <w:rsid w:val="00343680"/>
    <w:rsid w:val="003463C7"/>
    <w:rsid w:val="003471B8"/>
    <w:rsid w:val="00347E92"/>
    <w:rsid w:val="003506D2"/>
    <w:rsid w:val="00350FE0"/>
    <w:rsid w:val="0035435D"/>
    <w:rsid w:val="003543BC"/>
    <w:rsid w:val="0035526A"/>
    <w:rsid w:val="00361781"/>
    <w:rsid w:val="0036312B"/>
    <w:rsid w:val="00364672"/>
    <w:rsid w:val="0036479B"/>
    <w:rsid w:val="00364A7D"/>
    <w:rsid w:val="0037142E"/>
    <w:rsid w:val="003724E3"/>
    <w:rsid w:val="00372680"/>
    <w:rsid w:val="00374398"/>
    <w:rsid w:val="00375F9B"/>
    <w:rsid w:val="00382738"/>
    <w:rsid w:val="00382964"/>
    <w:rsid w:val="003831C5"/>
    <w:rsid w:val="00383A18"/>
    <w:rsid w:val="0038553A"/>
    <w:rsid w:val="00390D3A"/>
    <w:rsid w:val="00390E68"/>
    <w:rsid w:val="003937FB"/>
    <w:rsid w:val="00395784"/>
    <w:rsid w:val="00395C45"/>
    <w:rsid w:val="00396FDE"/>
    <w:rsid w:val="003978AA"/>
    <w:rsid w:val="00397DFA"/>
    <w:rsid w:val="003A1912"/>
    <w:rsid w:val="003A2CAC"/>
    <w:rsid w:val="003A36EF"/>
    <w:rsid w:val="003A3717"/>
    <w:rsid w:val="003A3FB7"/>
    <w:rsid w:val="003B308E"/>
    <w:rsid w:val="003B39D8"/>
    <w:rsid w:val="003B5161"/>
    <w:rsid w:val="003B75A2"/>
    <w:rsid w:val="003C36F6"/>
    <w:rsid w:val="003C4C71"/>
    <w:rsid w:val="003C4F27"/>
    <w:rsid w:val="003C57B1"/>
    <w:rsid w:val="003C59D8"/>
    <w:rsid w:val="003D03D3"/>
    <w:rsid w:val="003D0AEE"/>
    <w:rsid w:val="003D156A"/>
    <w:rsid w:val="003D1F82"/>
    <w:rsid w:val="003D2D36"/>
    <w:rsid w:val="003D5E4F"/>
    <w:rsid w:val="003D6A6E"/>
    <w:rsid w:val="003D7233"/>
    <w:rsid w:val="003D79BA"/>
    <w:rsid w:val="003D7EE7"/>
    <w:rsid w:val="003E0074"/>
    <w:rsid w:val="003E0DAF"/>
    <w:rsid w:val="003E245D"/>
    <w:rsid w:val="003E430C"/>
    <w:rsid w:val="003E47A9"/>
    <w:rsid w:val="003E54EA"/>
    <w:rsid w:val="003F106D"/>
    <w:rsid w:val="003F21B9"/>
    <w:rsid w:val="003F2D03"/>
    <w:rsid w:val="003F3416"/>
    <w:rsid w:val="003F3894"/>
    <w:rsid w:val="003F52A8"/>
    <w:rsid w:val="00401354"/>
    <w:rsid w:val="00406BCE"/>
    <w:rsid w:val="00407C72"/>
    <w:rsid w:val="0041254A"/>
    <w:rsid w:val="0041271F"/>
    <w:rsid w:val="004150DB"/>
    <w:rsid w:val="00415A9A"/>
    <w:rsid w:val="00416596"/>
    <w:rsid w:val="00417E95"/>
    <w:rsid w:val="00420345"/>
    <w:rsid w:val="00420C75"/>
    <w:rsid w:val="0042101D"/>
    <w:rsid w:val="00421897"/>
    <w:rsid w:val="004234E2"/>
    <w:rsid w:val="00426484"/>
    <w:rsid w:val="004274F3"/>
    <w:rsid w:val="00430746"/>
    <w:rsid w:val="00431A3E"/>
    <w:rsid w:val="00431EFC"/>
    <w:rsid w:val="00431F9A"/>
    <w:rsid w:val="00432062"/>
    <w:rsid w:val="00434FBE"/>
    <w:rsid w:val="004363B0"/>
    <w:rsid w:val="00436B4E"/>
    <w:rsid w:val="00440D72"/>
    <w:rsid w:val="00440E9D"/>
    <w:rsid w:val="004418C5"/>
    <w:rsid w:val="004464B8"/>
    <w:rsid w:val="004473E5"/>
    <w:rsid w:val="004479FF"/>
    <w:rsid w:val="00451037"/>
    <w:rsid w:val="00451BE4"/>
    <w:rsid w:val="00452105"/>
    <w:rsid w:val="0045718D"/>
    <w:rsid w:val="0046024C"/>
    <w:rsid w:val="004617A8"/>
    <w:rsid w:val="00461EF2"/>
    <w:rsid w:val="00463715"/>
    <w:rsid w:val="00463980"/>
    <w:rsid w:val="0046440E"/>
    <w:rsid w:val="004662AE"/>
    <w:rsid w:val="00466314"/>
    <w:rsid w:val="00467ECE"/>
    <w:rsid w:val="00472198"/>
    <w:rsid w:val="00472B10"/>
    <w:rsid w:val="0047419B"/>
    <w:rsid w:val="0047462D"/>
    <w:rsid w:val="0047472F"/>
    <w:rsid w:val="004752E9"/>
    <w:rsid w:val="0047633E"/>
    <w:rsid w:val="0047643A"/>
    <w:rsid w:val="00476573"/>
    <w:rsid w:val="004779AE"/>
    <w:rsid w:val="00482941"/>
    <w:rsid w:val="004829CB"/>
    <w:rsid w:val="00482A59"/>
    <w:rsid w:val="0049064E"/>
    <w:rsid w:val="0049214D"/>
    <w:rsid w:val="00492198"/>
    <w:rsid w:val="00492C42"/>
    <w:rsid w:val="004941D2"/>
    <w:rsid w:val="004954D4"/>
    <w:rsid w:val="00496267"/>
    <w:rsid w:val="00496454"/>
    <w:rsid w:val="00497FEF"/>
    <w:rsid w:val="004A039F"/>
    <w:rsid w:val="004A0D44"/>
    <w:rsid w:val="004A1C18"/>
    <w:rsid w:val="004A281A"/>
    <w:rsid w:val="004A3E96"/>
    <w:rsid w:val="004B0140"/>
    <w:rsid w:val="004B334F"/>
    <w:rsid w:val="004B3546"/>
    <w:rsid w:val="004B5CF0"/>
    <w:rsid w:val="004B62CC"/>
    <w:rsid w:val="004B7C3C"/>
    <w:rsid w:val="004C1678"/>
    <w:rsid w:val="004C178E"/>
    <w:rsid w:val="004C42A3"/>
    <w:rsid w:val="004C4ACC"/>
    <w:rsid w:val="004C580A"/>
    <w:rsid w:val="004C67D4"/>
    <w:rsid w:val="004C7BEB"/>
    <w:rsid w:val="004D05E2"/>
    <w:rsid w:val="004D1988"/>
    <w:rsid w:val="004D5659"/>
    <w:rsid w:val="004E0B22"/>
    <w:rsid w:val="004E0B82"/>
    <w:rsid w:val="004E212C"/>
    <w:rsid w:val="004E3B8D"/>
    <w:rsid w:val="004F1E04"/>
    <w:rsid w:val="004F31B8"/>
    <w:rsid w:val="004F33FE"/>
    <w:rsid w:val="004F358C"/>
    <w:rsid w:val="004F4524"/>
    <w:rsid w:val="004F7EEA"/>
    <w:rsid w:val="005040B6"/>
    <w:rsid w:val="00510162"/>
    <w:rsid w:val="00510FA8"/>
    <w:rsid w:val="00511771"/>
    <w:rsid w:val="00512101"/>
    <w:rsid w:val="00512D13"/>
    <w:rsid w:val="00514789"/>
    <w:rsid w:val="00515C03"/>
    <w:rsid w:val="00520AFD"/>
    <w:rsid w:val="00523104"/>
    <w:rsid w:val="00523D54"/>
    <w:rsid w:val="005240A4"/>
    <w:rsid w:val="0052462F"/>
    <w:rsid w:val="00524FD5"/>
    <w:rsid w:val="00526E12"/>
    <w:rsid w:val="00530F64"/>
    <w:rsid w:val="00531241"/>
    <w:rsid w:val="005315E3"/>
    <w:rsid w:val="00531F53"/>
    <w:rsid w:val="00532869"/>
    <w:rsid w:val="005333F2"/>
    <w:rsid w:val="005377E9"/>
    <w:rsid w:val="00541B41"/>
    <w:rsid w:val="00542498"/>
    <w:rsid w:val="0054255F"/>
    <w:rsid w:val="005442B5"/>
    <w:rsid w:val="00544473"/>
    <w:rsid w:val="0054529D"/>
    <w:rsid w:val="00545752"/>
    <w:rsid w:val="00546B7E"/>
    <w:rsid w:val="00546E84"/>
    <w:rsid w:val="00551857"/>
    <w:rsid w:val="0055235F"/>
    <w:rsid w:val="00553F3D"/>
    <w:rsid w:val="00555F4D"/>
    <w:rsid w:val="005610A4"/>
    <w:rsid w:val="00564107"/>
    <w:rsid w:val="005655A9"/>
    <w:rsid w:val="0056612D"/>
    <w:rsid w:val="00566595"/>
    <w:rsid w:val="005672B3"/>
    <w:rsid w:val="005706CE"/>
    <w:rsid w:val="005735D7"/>
    <w:rsid w:val="00576010"/>
    <w:rsid w:val="0057637F"/>
    <w:rsid w:val="005830BF"/>
    <w:rsid w:val="00583BE6"/>
    <w:rsid w:val="00583D77"/>
    <w:rsid w:val="0058499C"/>
    <w:rsid w:val="00584E8F"/>
    <w:rsid w:val="00584F1A"/>
    <w:rsid w:val="00592BAF"/>
    <w:rsid w:val="005934B9"/>
    <w:rsid w:val="00596234"/>
    <w:rsid w:val="00596236"/>
    <w:rsid w:val="005970B3"/>
    <w:rsid w:val="005A0859"/>
    <w:rsid w:val="005A0953"/>
    <w:rsid w:val="005A34D3"/>
    <w:rsid w:val="005A3619"/>
    <w:rsid w:val="005A389B"/>
    <w:rsid w:val="005A3B39"/>
    <w:rsid w:val="005A7D52"/>
    <w:rsid w:val="005B0224"/>
    <w:rsid w:val="005B1030"/>
    <w:rsid w:val="005B12B4"/>
    <w:rsid w:val="005B14FF"/>
    <w:rsid w:val="005B1626"/>
    <w:rsid w:val="005B3966"/>
    <w:rsid w:val="005B5200"/>
    <w:rsid w:val="005B7F14"/>
    <w:rsid w:val="005B7F3E"/>
    <w:rsid w:val="005C326F"/>
    <w:rsid w:val="005C5310"/>
    <w:rsid w:val="005C5348"/>
    <w:rsid w:val="005D0A86"/>
    <w:rsid w:val="005D14B7"/>
    <w:rsid w:val="005D2431"/>
    <w:rsid w:val="005D5AAA"/>
    <w:rsid w:val="005D60BB"/>
    <w:rsid w:val="005D6A61"/>
    <w:rsid w:val="005E0E2B"/>
    <w:rsid w:val="005E15FE"/>
    <w:rsid w:val="005E25F6"/>
    <w:rsid w:val="005E31B7"/>
    <w:rsid w:val="005E5B73"/>
    <w:rsid w:val="005E6A25"/>
    <w:rsid w:val="005E78CF"/>
    <w:rsid w:val="005F0029"/>
    <w:rsid w:val="005F00FB"/>
    <w:rsid w:val="005F2580"/>
    <w:rsid w:val="005F38AA"/>
    <w:rsid w:val="005F4A60"/>
    <w:rsid w:val="005F7F3C"/>
    <w:rsid w:val="00601486"/>
    <w:rsid w:val="0060218E"/>
    <w:rsid w:val="00602A52"/>
    <w:rsid w:val="00604367"/>
    <w:rsid w:val="00604E47"/>
    <w:rsid w:val="00605E8C"/>
    <w:rsid w:val="006065B9"/>
    <w:rsid w:val="00606C53"/>
    <w:rsid w:val="00611C0F"/>
    <w:rsid w:val="006130C8"/>
    <w:rsid w:val="00613941"/>
    <w:rsid w:val="0061692F"/>
    <w:rsid w:val="006170D6"/>
    <w:rsid w:val="006175E9"/>
    <w:rsid w:val="00620B97"/>
    <w:rsid w:val="00622403"/>
    <w:rsid w:val="00622533"/>
    <w:rsid w:val="006225F3"/>
    <w:rsid w:val="00623649"/>
    <w:rsid w:val="00623993"/>
    <w:rsid w:val="00626549"/>
    <w:rsid w:val="006269C5"/>
    <w:rsid w:val="00631B85"/>
    <w:rsid w:val="006347CE"/>
    <w:rsid w:val="00635200"/>
    <w:rsid w:val="0063522A"/>
    <w:rsid w:val="0063571F"/>
    <w:rsid w:val="00637B6E"/>
    <w:rsid w:val="00640F07"/>
    <w:rsid w:val="00645227"/>
    <w:rsid w:val="00646CB7"/>
    <w:rsid w:val="00650A12"/>
    <w:rsid w:val="00650F5F"/>
    <w:rsid w:val="0065116C"/>
    <w:rsid w:val="00653FDB"/>
    <w:rsid w:val="006562C2"/>
    <w:rsid w:val="00664E49"/>
    <w:rsid w:val="0066745E"/>
    <w:rsid w:val="00672468"/>
    <w:rsid w:val="0067251B"/>
    <w:rsid w:val="00673752"/>
    <w:rsid w:val="00673D21"/>
    <w:rsid w:val="00674371"/>
    <w:rsid w:val="00674580"/>
    <w:rsid w:val="0067639F"/>
    <w:rsid w:val="006779A1"/>
    <w:rsid w:val="00680EF6"/>
    <w:rsid w:val="0068198F"/>
    <w:rsid w:val="00684A28"/>
    <w:rsid w:val="00684DC9"/>
    <w:rsid w:val="006862CC"/>
    <w:rsid w:val="00686645"/>
    <w:rsid w:val="006870C5"/>
    <w:rsid w:val="00692259"/>
    <w:rsid w:val="00694AF3"/>
    <w:rsid w:val="006965D0"/>
    <w:rsid w:val="00697189"/>
    <w:rsid w:val="006A389E"/>
    <w:rsid w:val="006A40E3"/>
    <w:rsid w:val="006A4641"/>
    <w:rsid w:val="006A7C63"/>
    <w:rsid w:val="006B0569"/>
    <w:rsid w:val="006B0A49"/>
    <w:rsid w:val="006B1AAB"/>
    <w:rsid w:val="006B3C31"/>
    <w:rsid w:val="006B3C4C"/>
    <w:rsid w:val="006B425A"/>
    <w:rsid w:val="006B72F4"/>
    <w:rsid w:val="006B7EB0"/>
    <w:rsid w:val="006C1D38"/>
    <w:rsid w:val="006C230B"/>
    <w:rsid w:val="006C315F"/>
    <w:rsid w:val="006C3810"/>
    <w:rsid w:val="006C454F"/>
    <w:rsid w:val="006C7E83"/>
    <w:rsid w:val="006D0544"/>
    <w:rsid w:val="006D0983"/>
    <w:rsid w:val="006D241C"/>
    <w:rsid w:val="006D5059"/>
    <w:rsid w:val="006E39DF"/>
    <w:rsid w:val="006E4266"/>
    <w:rsid w:val="006E43BC"/>
    <w:rsid w:val="006E449D"/>
    <w:rsid w:val="006E7D17"/>
    <w:rsid w:val="006F1D3E"/>
    <w:rsid w:val="006F3BB5"/>
    <w:rsid w:val="006F3EC6"/>
    <w:rsid w:val="006F60F3"/>
    <w:rsid w:val="006F678C"/>
    <w:rsid w:val="006F6DE4"/>
    <w:rsid w:val="006F7504"/>
    <w:rsid w:val="006F769C"/>
    <w:rsid w:val="006F7954"/>
    <w:rsid w:val="00701AC3"/>
    <w:rsid w:val="007021F9"/>
    <w:rsid w:val="00702680"/>
    <w:rsid w:val="007031F4"/>
    <w:rsid w:val="00703C92"/>
    <w:rsid w:val="00705000"/>
    <w:rsid w:val="00705A2A"/>
    <w:rsid w:val="0070613E"/>
    <w:rsid w:val="00707316"/>
    <w:rsid w:val="007117D7"/>
    <w:rsid w:val="00711C02"/>
    <w:rsid w:val="00713003"/>
    <w:rsid w:val="00714BB4"/>
    <w:rsid w:val="00714C8C"/>
    <w:rsid w:val="00715D85"/>
    <w:rsid w:val="007165AA"/>
    <w:rsid w:val="00720123"/>
    <w:rsid w:val="00722143"/>
    <w:rsid w:val="0072327E"/>
    <w:rsid w:val="00725543"/>
    <w:rsid w:val="00732337"/>
    <w:rsid w:val="00736046"/>
    <w:rsid w:val="007365A7"/>
    <w:rsid w:val="00742390"/>
    <w:rsid w:val="007435C1"/>
    <w:rsid w:val="00746478"/>
    <w:rsid w:val="00746A98"/>
    <w:rsid w:val="00746B70"/>
    <w:rsid w:val="00747500"/>
    <w:rsid w:val="00753955"/>
    <w:rsid w:val="00753BFD"/>
    <w:rsid w:val="00754008"/>
    <w:rsid w:val="00756408"/>
    <w:rsid w:val="00756DFA"/>
    <w:rsid w:val="00756E05"/>
    <w:rsid w:val="00757445"/>
    <w:rsid w:val="0076265A"/>
    <w:rsid w:val="007630AF"/>
    <w:rsid w:val="00763438"/>
    <w:rsid w:val="00763488"/>
    <w:rsid w:val="00763A5E"/>
    <w:rsid w:val="00763F73"/>
    <w:rsid w:val="007640D1"/>
    <w:rsid w:val="0076420B"/>
    <w:rsid w:val="00764BD6"/>
    <w:rsid w:val="00765725"/>
    <w:rsid w:val="007665B4"/>
    <w:rsid w:val="00766FEF"/>
    <w:rsid w:val="007708A7"/>
    <w:rsid w:val="007729DE"/>
    <w:rsid w:val="0077362C"/>
    <w:rsid w:val="007740F2"/>
    <w:rsid w:val="007751CD"/>
    <w:rsid w:val="00776299"/>
    <w:rsid w:val="00776CF9"/>
    <w:rsid w:val="00780DB9"/>
    <w:rsid w:val="00781335"/>
    <w:rsid w:val="00784256"/>
    <w:rsid w:val="00785089"/>
    <w:rsid w:val="0079042C"/>
    <w:rsid w:val="00791D19"/>
    <w:rsid w:val="00792059"/>
    <w:rsid w:val="007947F7"/>
    <w:rsid w:val="00796F32"/>
    <w:rsid w:val="007A3CCC"/>
    <w:rsid w:val="007A69ED"/>
    <w:rsid w:val="007B0095"/>
    <w:rsid w:val="007B0EA7"/>
    <w:rsid w:val="007B19D3"/>
    <w:rsid w:val="007B33E7"/>
    <w:rsid w:val="007B3BF4"/>
    <w:rsid w:val="007B489E"/>
    <w:rsid w:val="007B56CC"/>
    <w:rsid w:val="007B6120"/>
    <w:rsid w:val="007B64E4"/>
    <w:rsid w:val="007B6B7F"/>
    <w:rsid w:val="007B6DBD"/>
    <w:rsid w:val="007B7595"/>
    <w:rsid w:val="007B7B63"/>
    <w:rsid w:val="007C215E"/>
    <w:rsid w:val="007C513E"/>
    <w:rsid w:val="007D04A9"/>
    <w:rsid w:val="007D123C"/>
    <w:rsid w:val="007D1C20"/>
    <w:rsid w:val="007D3C48"/>
    <w:rsid w:val="007D44EE"/>
    <w:rsid w:val="007D7D38"/>
    <w:rsid w:val="007E1EE2"/>
    <w:rsid w:val="007E297A"/>
    <w:rsid w:val="007E2B77"/>
    <w:rsid w:val="007E5A3C"/>
    <w:rsid w:val="007E642A"/>
    <w:rsid w:val="007F0871"/>
    <w:rsid w:val="007F139E"/>
    <w:rsid w:val="007F19DF"/>
    <w:rsid w:val="007F4317"/>
    <w:rsid w:val="007F7DD7"/>
    <w:rsid w:val="00807AAD"/>
    <w:rsid w:val="00807B31"/>
    <w:rsid w:val="00810626"/>
    <w:rsid w:val="00815B14"/>
    <w:rsid w:val="00817B05"/>
    <w:rsid w:val="00817EFC"/>
    <w:rsid w:val="00821276"/>
    <w:rsid w:val="00821387"/>
    <w:rsid w:val="00822581"/>
    <w:rsid w:val="00823757"/>
    <w:rsid w:val="00823C49"/>
    <w:rsid w:val="00826937"/>
    <w:rsid w:val="008273A2"/>
    <w:rsid w:val="00831B45"/>
    <w:rsid w:val="00835821"/>
    <w:rsid w:val="00835F26"/>
    <w:rsid w:val="008364E5"/>
    <w:rsid w:val="008409C3"/>
    <w:rsid w:val="008413B9"/>
    <w:rsid w:val="00842881"/>
    <w:rsid w:val="00846FCE"/>
    <w:rsid w:val="00850736"/>
    <w:rsid w:val="00852342"/>
    <w:rsid w:val="00852623"/>
    <w:rsid w:val="00853C7D"/>
    <w:rsid w:val="00854241"/>
    <w:rsid w:val="008543ED"/>
    <w:rsid w:val="0085661C"/>
    <w:rsid w:val="00857DB0"/>
    <w:rsid w:val="00861A29"/>
    <w:rsid w:val="0086796B"/>
    <w:rsid w:val="00867F3E"/>
    <w:rsid w:val="00871966"/>
    <w:rsid w:val="00871ACF"/>
    <w:rsid w:val="00872283"/>
    <w:rsid w:val="008727B5"/>
    <w:rsid w:val="008734D7"/>
    <w:rsid w:val="008745A5"/>
    <w:rsid w:val="008745DF"/>
    <w:rsid w:val="008756A5"/>
    <w:rsid w:val="00876C0D"/>
    <w:rsid w:val="00876EF1"/>
    <w:rsid w:val="008770E7"/>
    <w:rsid w:val="008802CA"/>
    <w:rsid w:val="008809B5"/>
    <w:rsid w:val="0088430D"/>
    <w:rsid w:val="00884B64"/>
    <w:rsid w:val="00885DBA"/>
    <w:rsid w:val="0089021B"/>
    <w:rsid w:val="0089073A"/>
    <w:rsid w:val="00891420"/>
    <w:rsid w:val="00892374"/>
    <w:rsid w:val="00893EB6"/>
    <w:rsid w:val="0089418E"/>
    <w:rsid w:val="00894A8A"/>
    <w:rsid w:val="00894F65"/>
    <w:rsid w:val="00894FEC"/>
    <w:rsid w:val="008957FE"/>
    <w:rsid w:val="00895873"/>
    <w:rsid w:val="008966F2"/>
    <w:rsid w:val="008A1DB7"/>
    <w:rsid w:val="008A5288"/>
    <w:rsid w:val="008A5AE7"/>
    <w:rsid w:val="008A6AEF"/>
    <w:rsid w:val="008A7041"/>
    <w:rsid w:val="008A79D5"/>
    <w:rsid w:val="008B16D0"/>
    <w:rsid w:val="008B2B9D"/>
    <w:rsid w:val="008B34B8"/>
    <w:rsid w:val="008B3B3C"/>
    <w:rsid w:val="008B3E39"/>
    <w:rsid w:val="008B47EA"/>
    <w:rsid w:val="008B6443"/>
    <w:rsid w:val="008B64CD"/>
    <w:rsid w:val="008B6767"/>
    <w:rsid w:val="008B6BE6"/>
    <w:rsid w:val="008C146A"/>
    <w:rsid w:val="008C1555"/>
    <w:rsid w:val="008C3F87"/>
    <w:rsid w:val="008C755B"/>
    <w:rsid w:val="008D0AE6"/>
    <w:rsid w:val="008D4469"/>
    <w:rsid w:val="008D6D0D"/>
    <w:rsid w:val="008D7C49"/>
    <w:rsid w:val="008E16C0"/>
    <w:rsid w:val="008E2871"/>
    <w:rsid w:val="008E2CB5"/>
    <w:rsid w:val="008E3776"/>
    <w:rsid w:val="008E4547"/>
    <w:rsid w:val="008E4B18"/>
    <w:rsid w:val="008E6A95"/>
    <w:rsid w:val="008E7165"/>
    <w:rsid w:val="008F0298"/>
    <w:rsid w:val="008F37D1"/>
    <w:rsid w:val="008F3B86"/>
    <w:rsid w:val="008F5635"/>
    <w:rsid w:val="008F5846"/>
    <w:rsid w:val="008F6949"/>
    <w:rsid w:val="008F6985"/>
    <w:rsid w:val="008F6EE8"/>
    <w:rsid w:val="008F7BAE"/>
    <w:rsid w:val="00900386"/>
    <w:rsid w:val="00900E68"/>
    <w:rsid w:val="00901271"/>
    <w:rsid w:val="0090142D"/>
    <w:rsid w:val="00901819"/>
    <w:rsid w:val="00901F99"/>
    <w:rsid w:val="0090219F"/>
    <w:rsid w:val="0090290F"/>
    <w:rsid w:val="009075E2"/>
    <w:rsid w:val="009076B4"/>
    <w:rsid w:val="00910055"/>
    <w:rsid w:val="0091021D"/>
    <w:rsid w:val="00910924"/>
    <w:rsid w:val="00912DBA"/>
    <w:rsid w:val="00912E25"/>
    <w:rsid w:val="009157D7"/>
    <w:rsid w:val="009172D4"/>
    <w:rsid w:val="009178DA"/>
    <w:rsid w:val="00920972"/>
    <w:rsid w:val="0092127D"/>
    <w:rsid w:val="009233CC"/>
    <w:rsid w:val="00923B4B"/>
    <w:rsid w:val="00924682"/>
    <w:rsid w:val="00925057"/>
    <w:rsid w:val="0092730F"/>
    <w:rsid w:val="00930A9C"/>
    <w:rsid w:val="009319A6"/>
    <w:rsid w:val="00933A08"/>
    <w:rsid w:val="009345BA"/>
    <w:rsid w:val="00934FB0"/>
    <w:rsid w:val="00935850"/>
    <w:rsid w:val="00945412"/>
    <w:rsid w:val="009466F1"/>
    <w:rsid w:val="009474F4"/>
    <w:rsid w:val="00950839"/>
    <w:rsid w:val="00952D87"/>
    <w:rsid w:val="009607D5"/>
    <w:rsid w:val="00960DBB"/>
    <w:rsid w:val="009625B9"/>
    <w:rsid w:val="00963EA6"/>
    <w:rsid w:val="00964219"/>
    <w:rsid w:val="00964C30"/>
    <w:rsid w:val="00964DB7"/>
    <w:rsid w:val="0096516C"/>
    <w:rsid w:val="00966CCD"/>
    <w:rsid w:val="00967F12"/>
    <w:rsid w:val="00970963"/>
    <w:rsid w:val="00971115"/>
    <w:rsid w:val="00971772"/>
    <w:rsid w:val="00973D6B"/>
    <w:rsid w:val="00973E4A"/>
    <w:rsid w:val="00973E6F"/>
    <w:rsid w:val="00974322"/>
    <w:rsid w:val="009755B4"/>
    <w:rsid w:val="00975A64"/>
    <w:rsid w:val="00975D28"/>
    <w:rsid w:val="00977E61"/>
    <w:rsid w:val="0098153D"/>
    <w:rsid w:val="00982795"/>
    <w:rsid w:val="00984FDD"/>
    <w:rsid w:val="0098633A"/>
    <w:rsid w:val="00986A16"/>
    <w:rsid w:val="00991017"/>
    <w:rsid w:val="00993F19"/>
    <w:rsid w:val="00995769"/>
    <w:rsid w:val="00996507"/>
    <w:rsid w:val="00996BFB"/>
    <w:rsid w:val="00997BB5"/>
    <w:rsid w:val="009A1730"/>
    <w:rsid w:val="009A1A73"/>
    <w:rsid w:val="009A2594"/>
    <w:rsid w:val="009A3BB8"/>
    <w:rsid w:val="009A5A12"/>
    <w:rsid w:val="009A6733"/>
    <w:rsid w:val="009B0908"/>
    <w:rsid w:val="009B38DF"/>
    <w:rsid w:val="009B5102"/>
    <w:rsid w:val="009B5E8E"/>
    <w:rsid w:val="009B5EED"/>
    <w:rsid w:val="009C08BB"/>
    <w:rsid w:val="009C16FB"/>
    <w:rsid w:val="009C22BE"/>
    <w:rsid w:val="009C2385"/>
    <w:rsid w:val="009C4A36"/>
    <w:rsid w:val="009C4D80"/>
    <w:rsid w:val="009C649B"/>
    <w:rsid w:val="009C7194"/>
    <w:rsid w:val="009D0784"/>
    <w:rsid w:val="009D34E4"/>
    <w:rsid w:val="009D4009"/>
    <w:rsid w:val="009D6875"/>
    <w:rsid w:val="009D7FAC"/>
    <w:rsid w:val="009E04F5"/>
    <w:rsid w:val="009E1E36"/>
    <w:rsid w:val="009E3E2A"/>
    <w:rsid w:val="009E41A5"/>
    <w:rsid w:val="009E5B0F"/>
    <w:rsid w:val="009E5F5F"/>
    <w:rsid w:val="009E7557"/>
    <w:rsid w:val="009E7F34"/>
    <w:rsid w:val="009F0A1D"/>
    <w:rsid w:val="009F0F9A"/>
    <w:rsid w:val="009F139A"/>
    <w:rsid w:val="009F1785"/>
    <w:rsid w:val="009F6BE4"/>
    <w:rsid w:val="00A03438"/>
    <w:rsid w:val="00A04A08"/>
    <w:rsid w:val="00A0799C"/>
    <w:rsid w:val="00A11DEC"/>
    <w:rsid w:val="00A1206D"/>
    <w:rsid w:val="00A130F9"/>
    <w:rsid w:val="00A201C8"/>
    <w:rsid w:val="00A24738"/>
    <w:rsid w:val="00A24F22"/>
    <w:rsid w:val="00A256DE"/>
    <w:rsid w:val="00A25B85"/>
    <w:rsid w:val="00A25D42"/>
    <w:rsid w:val="00A27883"/>
    <w:rsid w:val="00A30796"/>
    <w:rsid w:val="00A30D71"/>
    <w:rsid w:val="00A31EB8"/>
    <w:rsid w:val="00A33223"/>
    <w:rsid w:val="00A33C03"/>
    <w:rsid w:val="00A341FC"/>
    <w:rsid w:val="00A35C90"/>
    <w:rsid w:val="00A36A2B"/>
    <w:rsid w:val="00A37119"/>
    <w:rsid w:val="00A4116C"/>
    <w:rsid w:val="00A4150E"/>
    <w:rsid w:val="00A4152A"/>
    <w:rsid w:val="00A41E56"/>
    <w:rsid w:val="00A42A56"/>
    <w:rsid w:val="00A43A2E"/>
    <w:rsid w:val="00A45B1D"/>
    <w:rsid w:val="00A51503"/>
    <w:rsid w:val="00A52ABB"/>
    <w:rsid w:val="00A5546F"/>
    <w:rsid w:val="00A56336"/>
    <w:rsid w:val="00A5733D"/>
    <w:rsid w:val="00A57FA8"/>
    <w:rsid w:val="00A605A4"/>
    <w:rsid w:val="00A633E8"/>
    <w:rsid w:val="00A67C57"/>
    <w:rsid w:val="00A7038D"/>
    <w:rsid w:val="00A71009"/>
    <w:rsid w:val="00A72B83"/>
    <w:rsid w:val="00A73799"/>
    <w:rsid w:val="00A828D5"/>
    <w:rsid w:val="00A842E4"/>
    <w:rsid w:val="00A8474A"/>
    <w:rsid w:val="00A85EFF"/>
    <w:rsid w:val="00A86B09"/>
    <w:rsid w:val="00A90810"/>
    <w:rsid w:val="00A91118"/>
    <w:rsid w:val="00A93C3A"/>
    <w:rsid w:val="00A955B4"/>
    <w:rsid w:val="00A9650D"/>
    <w:rsid w:val="00A96A4F"/>
    <w:rsid w:val="00A96D29"/>
    <w:rsid w:val="00AA162B"/>
    <w:rsid w:val="00AA201D"/>
    <w:rsid w:val="00AA305B"/>
    <w:rsid w:val="00AA3A8F"/>
    <w:rsid w:val="00AA3F87"/>
    <w:rsid w:val="00AA4430"/>
    <w:rsid w:val="00AA51C3"/>
    <w:rsid w:val="00AA5E94"/>
    <w:rsid w:val="00AA66DE"/>
    <w:rsid w:val="00AA6C66"/>
    <w:rsid w:val="00AA77EB"/>
    <w:rsid w:val="00AB059A"/>
    <w:rsid w:val="00AB0969"/>
    <w:rsid w:val="00AB2E3C"/>
    <w:rsid w:val="00AB36F5"/>
    <w:rsid w:val="00AB4FDF"/>
    <w:rsid w:val="00AB6083"/>
    <w:rsid w:val="00AC0739"/>
    <w:rsid w:val="00AC3862"/>
    <w:rsid w:val="00AC529B"/>
    <w:rsid w:val="00AC6517"/>
    <w:rsid w:val="00AC70FE"/>
    <w:rsid w:val="00AD0755"/>
    <w:rsid w:val="00AD13AD"/>
    <w:rsid w:val="00AD1617"/>
    <w:rsid w:val="00AD245C"/>
    <w:rsid w:val="00AD5520"/>
    <w:rsid w:val="00AD64A2"/>
    <w:rsid w:val="00AE1BE5"/>
    <w:rsid w:val="00AE3B12"/>
    <w:rsid w:val="00AE3C0F"/>
    <w:rsid w:val="00AE535A"/>
    <w:rsid w:val="00AE5669"/>
    <w:rsid w:val="00AE663B"/>
    <w:rsid w:val="00AE778F"/>
    <w:rsid w:val="00AE7A5D"/>
    <w:rsid w:val="00AE7ABA"/>
    <w:rsid w:val="00AF3464"/>
    <w:rsid w:val="00AF66B7"/>
    <w:rsid w:val="00AF76E1"/>
    <w:rsid w:val="00AF7A19"/>
    <w:rsid w:val="00B02B14"/>
    <w:rsid w:val="00B040B2"/>
    <w:rsid w:val="00B04E36"/>
    <w:rsid w:val="00B06D05"/>
    <w:rsid w:val="00B107CA"/>
    <w:rsid w:val="00B13DD2"/>
    <w:rsid w:val="00B15A8D"/>
    <w:rsid w:val="00B17A9C"/>
    <w:rsid w:val="00B17DBA"/>
    <w:rsid w:val="00B209E6"/>
    <w:rsid w:val="00B230E8"/>
    <w:rsid w:val="00B25D8B"/>
    <w:rsid w:val="00B26B72"/>
    <w:rsid w:val="00B27335"/>
    <w:rsid w:val="00B31555"/>
    <w:rsid w:val="00B33B5A"/>
    <w:rsid w:val="00B348D6"/>
    <w:rsid w:val="00B3490E"/>
    <w:rsid w:val="00B35808"/>
    <w:rsid w:val="00B36B7B"/>
    <w:rsid w:val="00B376F0"/>
    <w:rsid w:val="00B37AD4"/>
    <w:rsid w:val="00B40275"/>
    <w:rsid w:val="00B43DE4"/>
    <w:rsid w:val="00B43FE7"/>
    <w:rsid w:val="00B452B4"/>
    <w:rsid w:val="00B45525"/>
    <w:rsid w:val="00B45694"/>
    <w:rsid w:val="00B51434"/>
    <w:rsid w:val="00B51BAB"/>
    <w:rsid w:val="00B51C1C"/>
    <w:rsid w:val="00B521C3"/>
    <w:rsid w:val="00B527DF"/>
    <w:rsid w:val="00B53B79"/>
    <w:rsid w:val="00B55C8E"/>
    <w:rsid w:val="00B56C7C"/>
    <w:rsid w:val="00B57021"/>
    <w:rsid w:val="00B6075A"/>
    <w:rsid w:val="00B60D6B"/>
    <w:rsid w:val="00B62D75"/>
    <w:rsid w:val="00B649D3"/>
    <w:rsid w:val="00B64D8F"/>
    <w:rsid w:val="00B70B2A"/>
    <w:rsid w:val="00B71FDF"/>
    <w:rsid w:val="00B74CFE"/>
    <w:rsid w:val="00B750D2"/>
    <w:rsid w:val="00B76B7F"/>
    <w:rsid w:val="00B81355"/>
    <w:rsid w:val="00B820EB"/>
    <w:rsid w:val="00B8235A"/>
    <w:rsid w:val="00B84832"/>
    <w:rsid w:val="00B848A2"/>
    <w:rsid w:val="00B849F3"/>
    <w:rsid w:val="00B84AB9"/>
    <w:rsid w:val="00B87812"/>
    <w:rsid w:val="00B91BFD"/>
    <w:rsid w:val="00B924A6"/>
    <w:rsid w:val="00B93C39"/>
    <w:rsid w:val="00B94CFE"/>
    <w:rsid w:val="00B951A7"/>
    <w:rsid w:val="00B97DDB"/>
    <w:rsid w:val="00B97EE3"/>
    <w:rsid w:val="00BA0283"/>
    <w:rsid w:val="00BA07B5"/>
    <w:rsid w:val="00BA0A52"/>
    <w:rsid w:val="00BA3B30"/>
    <w:rsid w:val="00BA4543"/>
    <w:rsid w:val="00BA4C3C"/>
    <w:rsid w:val="00BA5469"/>
    <w:rsid w:val="00BA7106"/>
    <w:rsid w:val="00BA7C32"/>
    <w:rsid w:val="00BB28A4"/>
    <w:rsid w:val="00BB3633"/>
    <w:rsid w:val="00BB3C28"/>
    <w:rsid w:val="00BB3C7D"/>
    <w:rsid w:val="00BB72A3"/>
    <w:rsid w:val="00BC0126"/>
    <w:rsid w:val="00BC1131"/>
    <w:rsid w:val="00BC34A4"/>
    <w:rsid w:val="00BC7820"/>
    <w:rsid w:val="00BC7D33"/>
    <w:rsid w:val="00BD10F1"/>
    <w:rsid w:val="00BD3957"/>
    <w:rsid w:val="00BD489B"/>
    <w:rsid w:val="00BD533D"/>
    <w:rsid w:val="00BD61D1"/>
    <w:rsid w:val="00BD67C0"/>
    <w:rsid w:val="00BD67E5"/>
    <w:rsid w:val="00BD7D8B"/>
    <w:rsid w:val="00BE1180"/>
    <w:rsid w:val="00BE17D1"/>
    <w:rsid w:val="00BE1F76"/>
    <w:rsid w:val="00BE35E3"/>
    <w:rsid w:val="00BE3915"/>
    <w:rsid w:val="00BE4844"/>
    <w:rsid w:val="00BF05A8"/>
    <w:rsid w:val="00BF0EFB"/>
    <w:rsid w:val="00BF1BFE"/>
    <w:rsid w:val="00BF277A"/>
    <w:rsid w:val="00BF31DB"/>
    <w:rsid w:val="00BF3AB3"/>
    <w:rsid w:val="00BF4330"/>
    <w:rsid w:val="00BF4826"/>
    <w:rsid w:val="00BF4B85"/>
    <w:rsid w:val="00BF53C1"/>
    <w:rsid w:val="00BF59B4"/>
    <w:rsid w:val="00BF5F72"/>
    <w:rsid w:val="00BF7807"/>
    <w:rsid w:val="00BF78DC"/>
    <w:rsid w:val="00C011E9"/>
    <w:rsid w:val="00C02E67"/>
    <w:rsid w:val="00C03BE2"/>
    <w:rsid w:val="00C04719"/>
    <w:rsid w:val="00C04EA3"/>
    <w:rsid w:val="00C1113F"/>
    <w:rsid w:val="00C14433"/>
    <w:rsid w:val="00C15734"/>
    <w:rsid w:val="00C159E1"/>
    <w:rsid w:val="00C2091C"/>
    <w:rsid w:val="00C20A62"/>
    <w:rsid w:val="00C22918"/>
    <w:rsid w:val="00C22976"/>
    <w:rsid w:val="00C22B03"/>
    <w:rsid w:val="00C24C56"/>
    <w:rsid w:val="00C24DE2"/>
    <w:rsid w:val="00C253E9"/>
    <w:rsid w:val="00C31547"/>
    <w:rsid w:val="00C322EE"/>
    <w:rsid w:val="00C3232E"/>
    <w:rsid w:val="00C324A8"/>
    <w:rsid w:val="00C34B92"/>
    <w:rsid w:val="00C35D45"/>
    <w:rsid w:val="00C360E9"/>
    <w:rsid w:val="00C36BE6"/>
    <w:rsid w:val="00C3701D"/>
    <w:rsid w:val="00C37147"/>
    <w:rsid w:val="00C37B64"/>
    <w:rsid w:val="00C408B9"/>
    <w:rsid w:val="00C42D79"/>
    <w:rsid w:val="00C45086"/>
    <w:rsid w:val="00C45681"/>
    <w:rsid w:val="00C456B5"/>
    <w:rsid w:val="00C463D0"/>
    <w:rsid w:val="00C47D98"/>
    <w:rsid w:val="00C51337"/>
    <w:rsid w:val="00C51500"/>
    <w:rsid w:val="00C51FD0"/>
    <w:rsid w:val="00C52300"/>
    <w:rsid w:val="00C533B5"/>
    <w:rsid w:val="00C53908"/>
    <w:rsid w:val="00C54318"/>
    <w:rsid w:val="00C569EB"/>
    <w:rsid w:val="00C604A6"/>
    <w:rsid w:val="00C60BBC"/>
    <w:rsid w:val="00C6101D"/>
    <w:rsid w:val="00C611DD"/>
    <w:rsid w:val="00C61579"/>
    <w:rsid w:val="00C61B4B"/>
    <w:rsid w:val="00C62A88"/>
    <w:rsid w:val="00C63DB0"/>
    <w:rsid w:val="00C64425"/>
    <w:rsid w:val="00C67A73"/>
    <w:rsid w:val="00C708DB"/>
    <w:rsid w:val="00C709D0"/>
    <w:rsid w:val="00C71379"/>
    <w:rsid w:val="00C71BC5"/>
    <w:rsid w:val="00C71EA2"/>
    <w:rsid w:val="00C7300D"/>
    <w:rsid w:val="00C7331D"/>
    <w:rsid w:val="00C751D0"/>
    <w:rsid w:val="00C75606"/>
    <w:rsid w:val="00C77B99"/>
    <w:rsid w:val="00C81C8D"/>
    <w:rsid w:val="00C82A77"/>
    <w:rsid w:val="00C82E01"/>
    <w:rsid w:val="00C83E8B"/>
    <w:rsid w:val="00C83F16"/>
    <w:rsid w:val="00C84764"/>
    <w:rsid w:val="00C84B43"/>
    <w:rsid w:val="00C84E0A"/>
    <w:rsid w:val="00C85027"/>
    <w:rsid w:val="00C855B7"/>
    <w:rsid w:val="00C86367"/>
    <w:rsid w:val="00C86992"/>
    <w:rsid w:val="00C86F03"/>
    <w:rsid w:val="00C9026C"/>
    <w:rsid w:val="00C913A8"/>
    <w:rsid w:val="00C91A5B"/>
    <w:rsid w:val="00C926A2"/>
    <w:rsid w:val="00C926B4"/>
    <w:rsid w:val="00C931F2"/>
    <w:rsid w:val="00C933E8"/>
    <w:rsid w:val="00C95211"/>
    <w:rsid w:val="00C96AB3"/>
    <w:rsid w:val="00C96FD9"/>
    <w:rsid w:val="00CA1549"/>
    <w:rsid w:val="00CA1D75"/>
    <w:rsid w:val="00CA2E5A"/>
    <w:rsid w:val="00CA4F53"/>
    <w:rsid w:val="00CA69F7"/>
    <w:rsid w:val="00CA7AC1"/>
    <w:rsid w:val="00CB07F8"/>
    <w:rsid w:val="00CB37E3"/>
    <w:rsid w:val="00CC0381"/>
    <w:rsid w:val="00CC1126"/>
    <w:rsid w:val="00CC1FF3"/>
    <w:rsid w:val="00CC3D06"/>
    <w:rsid w:val="00CC655B"/>
    <w:rsid w:val="00CC6847"/>
    <w:rsid w:val="00CC7059"/>
    <w:rsid w:val="00CD0530"/>
    <w:rsid w:val="00CD28CC"/>
    <w:rsid w:val="00CD46B4"/>
    <w:rsid w:val="00CD4C42"/>
    <w:rsid w:val="00CD6306"/>
    <w:rsid w:val="00CD67B2"/>
    <w:rsid w:val="00CE1040"/>
    <w:rsid w:val="00CE2076"/>
    <w:rsid w:val="00CE43B4"/>
    <w:rsid w:val="00CE5E56"/>
    <w:rsid w:val="00CF0E68"/>
    <w:rsid w:val="00CF14E4"/>
    <w:rsid w:val="00CF40EC"/>
    <w:rsid w:val="00CF421F"/>
    <w:rsid w:val="00CF4952"/>
    <w:rsid w:val="00CF6329"/>
    <w:rsid w:val="00CF7035"/>
    <w:rsid w:val="00CF754A"/>
    <w:rsid w:val="00D0182D"/>
    <w:rsid w:val="00D0201C"/>
    <w:rsid w:val="00D03B15"/>
    <w:rsid w:val="00D041E9"/>
    <w:rsid w:val="00D0458A"/>
    <w:rsid w:val="00D04A43"/>
    <w:rsid w:val="00D0725A"/>
    <w:rsid w:val="00D07642"/>
    <w:rsid w:val="00D076B5"/>
    <w:rsid w:val="00D11FCF"/>
    <w:rsid w:val="00D20071"/>
    <w:rsid w:val="00D215DB"/>
    <w:rsid w:val="00D21A7F"/>
    <w:rsid w:val="00D22D48"/>
    <w:rsid w:val="00D251BF"/>
    <w:rsid w:val="00D26CD2"/>
    <w:rsid w:val="00D3447D"/>
    <w:rsid w:val="00D36D0C"/>
    <w:rsid w:val="00D44288"/>
    <w:rsid w:val="00D4542A"/>
    <w:rsid w:val="00D4556D"/>
    <w:rsid w:val="00D4591B"/>
    <w:rsid w:val="00D46019"/>
    <w:rsid w:val="00D467AF"/>
    <w:rsid w:val="00D47968"/>
    <w:rsid w:val="00D534F3"/>
    <w:rsid w:val="00D544CA"/>
    <w:rsid w:val="00D56895"/>
    <w:rsid w:val="00D5739C"/>
    <w:rsid w:val="00D60A01"/>
    <w:rsid w:val="00D61371"/>
    <w:rsid w:val="00D62180"/>
    <w:rsid w:val="00D641EA"/>
    <w:rsid w:val="00D67B6D"/>
    <w:rsid w:val="00D7060D"/>
    <w:rsid w:val="00D7183F"/>
    <w:rsid w:val="00D74EFA"/>
    <w:rsid w:val="00D75096"/>
    <w:rsid w:val="00D76218"/>
    <w:rsid w:val="00D762B6"/>
    <w:rsid w:val="00D76E1E"/>
    <w:rsid w:val="00D774B1"/>
    <w:rsid w:val="00D83126"/>
    <w:rsid w:val="00D83841"/>
    <w:rsid w:val="00D83EFF"/>
    <w:rsid w:val="00D853D9"/>
    <w:rsid w:val="00D94143"/>
    <w:rsid w:val="00D95F2A"/>
    <w:rsid w:val="00D96448"/>
    <w:rsid w:val="00D9664F"/>
    <w:rsid w:val="00D97CE5"/>
    <w:rsid w:val="00DA4470"/>
    <w:rsid w:val="00DA4891"/>
    <w:rsid w:val="00DB165B"/>
    <w:rsid w:val="00DB3692"/>
    <w:rsid w:val="00DB3F73"/>
    <w:rsid w:val="00DB400E"/>
    <w:rsid w:val="00DB44A7"/>
    <w:rsid w:val="00DB65BE"/>
    <w:rsid w:val="00DB73B8"/>
    <w:rsid w:val="00DC012D"/>
    <w:rsid w:val="00DC16B3"/>
    <w:rsid w:val="00DC322B"/>
    <w:rsid w:val="00DC3653"/>
    <w:rsid w:val="00DC38FA"/>
    <w:rsid w:val="00DC4C09"/>
    <w:rsid w:val="00DC7C2F"/>
    <w:rsid w:val="00DD3EF0"/>
    <w:rsid w:val="00DD5572"/>
    <w:rsid w:val="00DD5714"/>
    <w:rsid w:val="00DD5D8D"/>
    <w:rsid w:val="00DD5DF7"/>
    <w:rsid w:val="00DD7259"/>
    <w:rsid w:val="00DD74F1"/>
    <w:rsid w:val="00DE001F"/>
    <w:rsid w:val="00DE0E77"/>
    <w:rsid w:val="00DE203E"/>
    <w:rsid w:val="00DE299B"/>
    <w:rsid w:val="00DE52D9"/>
    <w:rsid w:val="00DE5732"/>
    <w:rsid w:val="00DE61C6"/>
    <w:rsid w:val="00DF1733"/>
    <w:rsid w:val="00DF2076"/>
    <w:rsid w:val="00DF2638"/>
    <w:rsid w:val="00DF3516"/>
    <w:rsid w:val="00DF39FA"/>
    <w:rsid w:val="00DF3BB5"/>
    <w:rsid w:val="00DF3D68"/>
    <w:rsid w:val="00DF4DBC"/>
    <w:rsid w:val="00DF4EE0"/>
    <w:rsid w:val="00E00BD2"/>
    <w:rsid w:val="00E0169A"/>
    <w:rsid w:val="00E032E5"/>
    <w:rsid w:val="00E0468C"/>
    <w:rsid w:val="00E06443"/>
    <w:rsid w:val="00E10584"/>
    <w:rsid w:val="00E1120D"/>
    <w:rsid w:val="00E112A2"/>
    <w:rsid w:val="00E11A9C"/>
    <w:rsid w:val="00E11F62"/>
    <w:rsid w:val="00E1600F"/>
    <w:rsid w:val="00E22627"/>
    <w:rsid w:val="00E25553"/>
    <w:rsid w:val="00E270D8"/>
    <w:rsid w:val="00E271CC"/>
    <w:rsid w:val="00E279EA"/>
    <w:rsid w:val="00E27AE9"/>
    <w:rsid w:val="00E31137"/>
    <w:rsid w:val="00E316E2"/>
    <w:rsid w:val="00E32964"/>
    <w:rsid w:val="00E32ECE"/>
    <w:rsid w:val="00E3459D"/>
    <w:rsid w:val="00E357AC"/>
    <w:rsid w:val="00E36680"/>
    <w:rsid w:val="00E36DBF"/>
    <w:rsid w:val="00E371FF"/>
    <w:rsid w:val="00E400BF"/>
    <w:rsid w:val="00E41998"/>
    <w:rsid w:val="00E41DD4"/>
    <w:rsid w:val="00E43B99"/>
    <w:rsid w:val="00E4580C"/>
    <w:rsid w:val="00E47B39"/>
    <w:rsid w:val="00E505E6"/>
    <w:rsid w:val="00E50A7D"/>
    <w:rsid w:val="00E50E06"/>
    <w:rsid w:val="00E514A6"/>
    <w:rsid w:val="00E52391"/>
    <w:rsid w:val="00E52B0A"/>
    <w:rsid w:val="00E57AEA"/>
    <w:rsid w:val="00E62674"/>
    <w:rsid w:val="00E647D7"/>
    <w:rsid w:val="00E65A16"/>
    <w:rsid w:val="00E67431"/>
    <w:rsid w:val="00E67813"/>
    <w:rsid w:val="00E702BC"/>
    <w:rsid w:val="00E70484"/>
    <w:rsid w:val="00E723A8"/>
    <w:rsid w:val="00E72887"/>
    <w:rsid w:val="00E72F51"/>
    <w:rsid w:val="00E731C0"/>
    <w:rsid w:val="00E73C8B"/>
    <w:rsid w:val="00E76EA4"/>
    <w:rsid w:val="00E77869"/>
    <w:rsid w:val="00E80966"/>
    <w:rsid w:val="00E81E3C"/>
    <w:rsid w:val="00E83AC7"/>
    <w:rsid w:val="00E841CC"/>
    <w:rsid w:val="00E85756"/>
    <w:rsid w:val="00E861CB"/>
    <w:rsid w:val="00E93004"/>
    <w:rsid w:val="00E93B37"/>
    <w:rsid w:val="00E950BA"/>
    <w:rsid w:val="00E955FF"/>
    <w:rsid w:val="00E96356"/>
    <w:rsid w:val="00E964CD"/>
    <w:rsid w:val="00E96D8F"/>
    <w:rsid w:val="00E9734E"/>
    <w:rsid w:val="00EA1F9B"/>
    <w:rsid w:val="00EA4A9E"/>
    <w:rsid w:val="00EA4FE7"/>
    <w:rsid w:val="00EA64DF"/>
    <w:rsid w:val="00EA6559"/>
    <w:rsid w:val="00EA761D"/>
    <w:rsid w:val="00EB03C0"/>
    <w:rsid w:val="00EB20FD"/>
    <w:rsid w:val="00EB31E4"/>
    <w:rsid w:val="00EB49A7"/>
    <w:rsid w:val="00EB6D41"/>
    <w:rsid w:val="00EC1134"/>
    <w:rsid w:val="00EC1BFC"/>
    <w:rsid w:val="00EC33BF"/>
    <w:rsid w:val="00EC5513"/>
    <w:rsid w:val="00EC6280"/>
    <w:rsid w:val="00EC713A"/>
    <w:rsid w:val="00EC7A02"/>
    <w:rsid w:val="00ED0FCE"/>
    <w:rsid w:val="00ED1558"/>
    <w:rsid w:val="00ED16F4"/>
    <w:rsid w:val="00ED1E4E"/>
    <w:rsid w:val="00ED407C"/>
    <w:rsid w:val="00ED418E"/>
    <w:rsid w:val="00ED42F6"/>
    <w:rsid w:val="00ED7101"/>
    <w:rsid w:val="00ED7371"/>
    <w:rsid w:val="00EE104F"/>
    <w:rsid w:val="00EE11DA"/>
    <w:rsid w:val="00EE1A08"/>
    <w:rsid w:val="00EE291D"/>
    <w:rsid w:val="00EE2A2A"/>
    <w:rsid w:val="00EE2A3D"/>
    <w:rsid w:val="00EE4348"/>
    <w:rsid w:val="00EE4AAA"/>
    <w:rsid w:val="00EE6176"/>
    <w:rsid w:val="00EE707D"/>
    <w:rsid w:val="00EF008C"/>
    <w:rsid w:val="00EF0F1E"/>
    <w:rsid w:val="00EF15BD"/>
    <w:rsid w:val="00EF262B"/>
    <w:rsid w:val="00EF2EB2"/>
    <w:rsid w:val="00EF4493"/>
    <w:rsid w:val="00EF450C"/>
    <w:rsid w:val="00EF4CFD"/>
    <w:rsid w:val="00EF651B"/>
    <w:rsid w:val="00EF6BEC"/>
    <w:rsid w:val="00EF7D22"/>
    <w:rsid w:val="00F00EE2"/>
    <w:rsid w:val="00F01EA7"/>
    <w:rsid w:val="00F037E2"/>
    <w:rsid w:val="00F04D45"/>
    <w:rsid w:val="00F062C7"/>
    <w:rsid w:val="00F070DE"/>
    <w:rsid w:val="00F07D10"/>
    <w:rsid w:val="00F12265"/>
    <w:rsid w:val="00F125BA"/>
    <w:rsid w:val="00F12C4F"/>
    <w:rsid w:val="00F15B3D"/>
    <w:rsid w:val="00F16246"/>
    <w:rsid w:val="00F20113"/>
    <w:rsid w:val="00F20214"/>
    <w:rsid w:val="00F240FD"/>
    <w:rsid w:val="00F24768"/>
    <w:rsid w:val="00F2703D"/>
    <w:rsid w:val="00F2771D"/>
    <w:rsid w:val="00F27D2D"/>
    <w:rsid w:val="00F310A5"/>
    <w:rsid w:val="00F31206"/>
    <w:rsid w:val="00F32149"/>
    <w:rsid w:val="00F3399D"/>
    <w:rsid w:val="00F33ACD"/>
    <w:rsid w:val="00F35B7B"/>
    <w:rsid w:val="00F37801"/>
    <w:rsid w:val="00F379D4"/>
    <w:rsid w:val="00F427CB"/>
    <w:rsid w:val="00F44088"/>
    <w:rsid w:val="00F4545C"/>
    <w:rsid w:val="00F474DD"/>
    <w:rsid w:val="00F47991"/>
    <w:rsid w:val="00F5309B"/>
    <w:rsid w:val="00F54087"/>
    <w:rsid w:val="00F560B7"/>
    <w:rsid w:val="00F56226"/>
    <w:rsid w:val="00F56EF5"/>
    <w:rsid w:val="00F57CD3"/>
    <w:rsid w:val="00F61AEB"/>
    <w:rsid w:val="00F625BA"/>
    <w:rsid w:val="00F67098"/>
    <w:rsid w:val="00F675A0"/>
    <w:rsid w:val="00F71633"/>
    <w:rsid w:val="00F72CA3"/>
    <w:rsid w:val="00F73179"/>
    <w:rsid w:val="00F749E7"/>
    <w:rsid w:val="00F76433"/>
    <w:rsid w:val="00F81A97"/>
    <w:rsid w:val="00F85075"/>
    <w:rsid w:val="00F8535F"/>
    <w:rsid w:val="00F8592A"/>
    <w:rsid w:val="00F8611E"/>
    <w:rsid w:val="00F867D6"/>
    <w:rsid w:val="00F902AD"/>
    <w:rsid w:val="00F905ED"/>
    <w:rsid w:val="00F909C9"/>
    <w:rsid w:val="00F91B3F"/>
    <w:rsid w:val="00F91E0C"/>
    <w:rsid w:val="00F92E9F"/>
    <w:rsid w:val="00F93FB1"/>
    <w:rsid w:val="00F94542"/>
    <w:rsid w:val="00F94BFB"/>
    <w:rsid w:val="00F9762C"/>
    <w:rsid w:val="00F97938"/>
    <w:rsid w:val="00FA0391"/>
    <w:rsid w:val="00FA10B2"/>
    <w:rsid w:val="00FA5003"/>
    <w:rsid w:val="00FA73BE"/>
    <w:rsid w:val="00FA779C"/>
    <w:rsid w:val="00FA7DFA"/>
    <w:rsid w:val="00FB2832"/>
    <w:rsid w:val="00FB2E93"/>
    <w:rsid w:val="00FB5459"/>
    <w:rsid w:val="00FB56EF"/>
    <w:rsid w:val="00FB70FA"/>
    <w:rsid w:val="00FC0ED7"/>
    <w:rsid w:val="00FC129B"/>
    <w:rsid w:val="00FC24DD"/>
    <w:rsid w:val="00FC2E18"/>
    <w:rsid w:val="00FC5202"/>
    <w:rsid w:val="00FC59EC"/>
    <w:rsid w:val="00FC5BBD"/>
    <w:rsid w:val="00FD01A6"/>
    <w:rsid w:val="00FD029A"/>
    <w:rsid w:val="00FD0BDA"/>
    <w:rsid w:val="00FD27CE"/>
    <w:rsid w:val="00FD3873"/>
    <w:rsid w:val="00FD3BAC"/>
    <w:rsid w:val="00FD46D7"/>
    <w:rsid w:val="00FD4A19"/>
    <w:rsid w:val="00FD4DC2"/>
    <w:rsid w:val="00FD5063"/>
    <w:rsid w:val="00FD5200"/>
    <w:rsid w:val="00FD58BD"/>
    <w:rsid w:val="00FD5905"/>
    <w:rsid w:val="00FD5E57"/>
    <w:rsid w:val="00FD67BC"/>
    <w:rsid w:val="00FD6B39"/>
    <w:rsid w:val="00FE0ABB"/>
    <w:rsid w:val="00FE2D08"/>
    <w:rsid w:val="00FE3305"/>
    <w:rsid w:val="00FE455D"/>
    <w:rsid w:val="00FE5E66"/>
    <w:rsid w:val="00FE65AF"/>
    <w:rsid w:val="00FE7D4A"/>
    <w:rsid w:val="00F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FF9D3"/>
  <w15:docId w15:val="{EE34149F-F296-441B-A582-3D0C720A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EB2"/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061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7D04A9"/>
    <w:pPr>
      <w:outlineLvl w:val="1"/>
    </w:p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7D04A9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D04A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0613E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Cell">
    <w:name w:val="ConsPlusCell"/>
    <w:uiPriority w:val="99"/>
    <w:rsid w:val="00A31EB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header"/>
    <w:basedOn w:val="a"/>
    <w:link w:val="a4"/>
    <w:uiPriority w:val="99"/>
    <w:rsid w:val="00EE291D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EE291D"/>
    <w:rPr>
      <w:rFonts w:cs="Times New Roman"/>
    </w:rPr>
  </w:style>
  <w:style w:type="paragraph" w:styleId="a5">
    <w:name w:val="footer"/>
    <w:basedOn w:val="a"/>
    <w:link w:val="a6"/>
    <w:uiPriority w:val="99"/>
    <w:rsid w:val="00EE291D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EE291D"/>
    <w:rPr>
      <w:rFonts w:cs="Times New Roman"/>
    </w:rPr>
  </w:style>
  <w:style w:type="paragraph" w:customStyle="1" w:styleId="ConsPlusNonformat">
    <w:name w:val="ConsPlusNonformat"/>
    <w:rsid w:val="00A43A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rsid w:val="00E62674"/>
    <w:rPr>
      <w:rFonts w:ascii="Tahoma" w:eastAsia="Calibri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locked/>
    <w:rsid w:val="00E626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780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11">
    <w:name w:val="Абзац списка1"/>
    <w:basedOn w:val="a"/>
    <w:rsid w:val="003831C5"/>
    <w:pPr>
      <w:ind w:left="720"/>
      <w:contextualSpacing/>
    </w:pPr>
  </w:style>
  <w:style w:type="table" w:styleId="a9">
    <w:name w:val="Table Grid"/>
    <w:basedOn w:val="a1"/>
    <w:uiPriority w:val="59"/>
    <w:rsid w:val="000710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rsid w:val="008914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rsid w:val="008957F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E80966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rsid w:val="006779A1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table" w:customStyle="1" w:styleId="31">
    <w:name w:val="Сетка таблицы3"/>
    <w:rsid w:val="006175E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8483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6B72F4"/>
    <w:rPr>
      <w:color w:val="0000FF"/>
      <w:u w:val="single"/>
    </w:rPr>
  </w:style>
  <w:style w:type="character" w:styleId="ab">
    <w:name w:val="FollowedHyperlink"/>
    <w:uiPriority w:val="99"/>
    <w:semiHidden/>
    <w:rsid w:val="006B72F4"/>
    <w:rPr>
      <w:color w:val="800080"/>
      <w:u w:val="single"/>
    </w:rPr>
  </w:style>
  <w:style w:type="paragraph" w:customStyle="1" w:styleId="font5">
    <w:name w:val="font5"/>
    <w:basedOn w:val="a"/>
    <w:rsid w:val="006B72F4"/>
    <w:pPr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font6">
    <w:name w:val="font6"/>
    <w:basedOn w:val="a"/>
    <w:rsid w:val="006B72F4"/>
    <w:pPr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6B72F4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B72F4"/>
    <w:pP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B72F4"/>
    <w:pP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6B7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B72F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B72F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B72F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B7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B72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B7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6B72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6B7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B7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6B72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6B7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6B72F4"/>
    <w:pP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5">
    <w:name w:val="Сетка таблицы5"/>
    <w:rsid w:val="004A0D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5A389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78508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933A08"/>
    <w:rPr>
      <w:b/>
      <w:bCs/>
    </w:rPr>
  </w:style>
  <w:style w:type="character" w:customStyle="1" w:styleId="ad">
    <w:name w:val="Гипертекстовая ссылка"/>
    <w:uiPriority w:val="99"/>
    <w:rsid w:val="0070613E"/>
    <w:rPr>
      <w:rFonts w:cs="Times New Roman"/>
      <w:b w:val="0"/>
      <w:color w:val="auto"/>
      <w:sz w:val="26"/>
      <w:szCs w:val="26"/>
    </w:rPr>
  </w:style>
  <w:style w:type="character" w:styleId="ae">
    <w:name w:val="page number"/>
    <w:uiPriority w:val="99"/>
    <w:rsid w:val="000A3D3C"/>
    <w:rPr>
      <w:rFonts w:cs="Times New Roman"/>
    </w:rPr>
  </w:style>
  <w:style w:type="character" w:customStyle="1" w:styleId="af">
    <w:name w:val="Цветовое выделение"/>
    <w:uiPriority w:val="99"/>
    <w:rsid w:val="00EC33BF"/>
    <w:rPr>
      <w:b/>
      <w:color w:val="26282F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C7560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C756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C756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rsid w:val="007D04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rsid w:val="007D04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rsid w:val="007D04A9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f3">
    <w:name w:val="Внимание"/>
    <w:basedOn w:val="a"/>
    <w:next w:val="a"/>
    <w:uiPriority w:val="99"/>
    <w:rsid w:val="007D04A9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4">
    <w:name w:val="Внимание: криминал!!"/>
    <w:basedOn w:val="af3"/>
    <w:next w:val="a"/>
    <w:uiPriority w:val="99"/>
    <w:rsid w:val="007D04A9"/>
  </w:style>
  <w:style w:type="paragraph" w:customStyle="1" w:styleId="af5">
    <w:name w:val="Внимание: недобросовестность!"/>
    <w:basedOn w:val="af3"/>
    <w:next w:val="a"/>
    <w:uiPriority w:val="99"/>
    <w:rsid w:val="007D04A9"/>
  </w:style>
  <w:style w:type="paragraph" w:customStyle="1" w:styleId="af6">
    <w:name w:val="Дочерний элемент списка"/>
    <w:basedOn w:val="a"/>
    <w:next w:val="a"/>
    <w:uiPriority w:val="99"/>
    <w:rsid w:val="007D04A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  <w:lang w:eastAsia="ru-RU"/>
    </w:rPr>
  </w:style>
  <w:style w:type="paragraph" w:customStyle="1" w:styleId="af7">
    <w:name w:val="Основное меню (преемственное)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lang w:eastAsia="ru-RU"/>
    </w:rPr>
  </w:style>
  <w:style w:type="paragraph" w:styleId="af8">
    <w:name w:val="Title"/>
    <w:basedOn w:val="af7"/>
    <w:next w:val="a"/>
    <w:uiPriority w:val="99"/>
    <w:rsid w:val="007D04A9"/>
    <w:pPr>
      <w:shd w:val="clear" w:color="auto" w:fill="F0F0F0"/>
    </w:pPr>
    <w:rPr>
      <w:b/>
      <w:bCs/>
      <w:color w:val="0058A9"/>
    </w:rPr>
  </w:style>
  <w:style w:type="paragraph" w:customStyle="1" w:styleId="af9">
    <w:name w:val="Заголовок группы контролов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a">
    <w:name w:val="Заголовок для информации об изменениях"/>
    <w:basedOn w:val="1"/>
    <w:next w:val="a"/>
    <w:uiPriority w:val="99"/>
    <w:rsid w:val="007D04A9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b">
    <w:name w:val="Заголовок распахивающейся части диалога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lang w:eastAsia="ru-RU"/>
    </w:rPr>
  </w:style>
  <w:style w:type="paragraph" w:customStyle="1" w:styleId="afc">
    <w:name w:val="Заголовок статьи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d">
    <w:name w:val="Заголовок ЭР (левое окно)"/>
    <w:basedOn w:val="a"/>
    <w:next w:val="a"/>
    <w:uiPriority w:val="99"/>
    <w:rsid w:val="007D04A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e">
    <w:name w:val="Заголовок ЭР (правое окно)"/>
    <w:basedOn w:val="afd"/>
    <w:next w:val="a"/>
    <w:uiPriority w:val="99"/>
    <w:rsid w:val="007D04A9"/>
    <w:pPr>
      <w:spacing w:after="0"/>
      <w:jc w:val="left"/>
    </w:pPr>
  </w:style>
  <w:style w:type="paragraph" w:customStyle="1" w:styleId="aff">
    <w:name w:val="Интерактивный заголовок"/>
    <w:basedOn w:val="af8"/>
    <w:next w:val="a"/>
    <w:uiPriority w:val="99"/>
    <w:rsid w:val="007D04A9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1">
    <w:name w:val="Информация об изменениях"/>
    <w:basedOn w:val="aff0"/>
    <w:next w:val="a"/>
    <w:uiPriority w:val="99"/>
    <w:rsid w:val="007D04A9"/>
    <w:pPr>
      <w:shd w:val="clear" w:color="auto" w:fill="EAEFED"/>
      <w:spacing w:before="180"/>
      <w:ind w:left="360" w:right="360" w:firstLine="0"/>
    </w:pPr>
  </w:style>
  <w:style w:type="paragraph" w:customStyle="1" w:styleId="aff2">
    <w:name w:val="Текст (справка)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Комментарий"/>
    <w:basedOn w:val="aff2"/>
    <w:next w:val="a"/>
    <w:uiPriority w:val="99"/>
    <w:rsid w:val="007D04A9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7D04A9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7D04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6">
    <w:name w:val="Колонтитул (левый)"/>
    <w:basedOn w:val="aff5"/>
    <w:next w:val="a"/>
    <w:uiPriority w:val="99"/>
    <w:rsid w:val="007D04A9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7D04A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Колонтитул (правый)"/>
    <w:basedOn w:val="aff7"/>
    <w:next w:val="a"/>
    <w:uiPriority w:val="99"/>
    <w:rsid w:val="007D04A9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7D04A9"/>
    <w:pPr>
      <w:shd w:val="clear" w:color="auto" w:fill="FFDFE0"/>
      <w:jc w:val="left"/>
    </w:pPr>
  </w:style>
  <w:style w:type="paragraph" w:customStyle="1" w:styleId="affa">
    <w:name w:val="Куда обратиться?"/>
    <w:basedOn w:val="af3"/>
    <w:next w:val="a"/>
    <w:uiPriority w:val="99"/>
    <w:rsid w:val="007D04A9"/>
  </w:style>
  <w:style w:type="paragraph" w:customStyle="1" w:styleId="affb">
    <w:name w:val="Моноширинный"/>
    <w:basedOn w:val="a"/>
    <w:next w:val="a"/>
    <w:uiPriority w:val="99"/>
    <w:rsid w:val="007D04A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c">
    <w:name w:val="Необходимые документы"/>
    <w:basedOn w:val="af3"/>
    <w:next w:val="a"/>
    <w:uiPriority w:val="99"/>
    <w:rsid w:val="007D04A9"/>
    <w:pPr>
      <w:ind w:firstLine="118"/>
    </w:pPr>
  </w:style>
  <w:style w:type="paragraph" w:customStyle="1" w:styleId="affd">
    <w:name w:val="Оглавление"/>
    <w:basedOn w:val="af1"/>
    <w:next w:val="a"/>
    <w:uiPriority w:val="99"/>
    <w:rsid w:val="007D04A9"/>
    <w:pPr>
      <w:ind w:left="140"/>
      <w:jc w:val="left"/>
    </w:pPr>
    <w:rPr>
      <w:sz w:val="24"/>
      <w:szCs w:val="24"/>
    </w:rPr>
  </w:style>
  <w:style w:type="paragraph" w:customStyle="1" w:styleId="affe">
    <w:name w:val="Переменная часть"/>
    <w:basedOn w:val="af7"/>
    <w:next w:val="a"/>
    <w:uiPriority w:val="99"/>
    <w:rsid w:val="007D04A9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7D04A9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f0"/>
    <w:next w:val="a"/>
    <w:uiPriority w:val="99"/>
    <w:rsid w:val="007D04A9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2">
    <w:name w:val="Постоянная часть"/>
    <w:basedOn w:val="af7"/>
    <w:next w:val="a"/>
    <w:uiPriority w:val="99"/>
    <w:rsid w:val="007D04A9"/>
    <w:rPr>
      <w:sz w:val="20"/>
      <w:szCs w:val="20"/>
    </w:rPr>
  </w:style>
  <w:style w:type="paragraph" w:customStyle="1" w:styleId="afff3">
    <w:name w:val="Пример."/>
    <w:basedOn w:val="af3"/>
    <w:next w:val="a"/>
    <w:uiPriority w:val="99"/>
    <w:rsid w:val="007D04A9"/>
  </w:style>
  <w:style w:type="paragraph" w:customStyle="1" w:styleId="afff4">
    <w:name w:val="Примечание."/>
    <w:basedOn w:val="af3"/>
    <w:next w:val="a"/>
    <w:uiPriority w:val="99"/>
    <w:rsid w:val="007D04A9"/>
  </w:style>
  <w:style w:type="paragraph" w:customStyle="1" w:styleId="afff5">
    <w:name w:val="Словарная статья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7">
    <w:name w:val="Текст в таблице"/>
    <w:basedOn w:val="af0"/>
    <w:next w:val="a"/>
    <w:uiPriority w:val="99"/>
    <w:rsid w:val="007D04A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7D04A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  <w:lang w:eastAsia="ru-RU"/>
    </w:rPr>
  </w:style>
  <w:style w:type="paragraph" w:customStyle="1" w:styleId="afff9">
    <w:name w:val="Технический комментарий"/>
    <w:basedOn w:val="a"/>
    <w:next w:val="a"/>
    <w:uiPriority w:val="99"/>
    <w:rsid w:val="007D04A9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lang w:eastAsia="ru-RU"/>
    </w:rPr>
  </w:style>
  <w:style w:type="paragraph" w:customStyle="1" w:styleId="afffa">
    <w:name w:val="Формула"/>
    <w:basedOn w:val="a"/>
    <w:next w:val="a"/>
    <w:uiPriority w:val="99"/>
    <w:rsid w:val="007D04A9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b">
    <w:name w:val="Центрированный (таблица)"/>
    <w:basedOn w:val="af0"/>
    <w:next w:val="a"/>
    <w:uiPriority w:val="99"/>
    <w:rsid w:val="007D04A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D04A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  <w:lang w:eastAsia="ru-RU"/>
    </w:rPr>
  </w:style>
  <w:style w:type="character" w:customStyle="1" w:styleId="afffc">
    <w:name w:val="Активная гипертекстовая ссылка"/>
    <w:uiPriority w:val="99"/>
    <w:rsid w:val="007D04A9"/>
    <w:rPr>
      <w:rFonts w:cs="Times New Roman"/>
      <w:b/>
      <w:bCs/>
      <w:color w:val="106BBE"/>
      <w:sz w:val="26"/>
      <w:szCs w:val="26"/>
      <w:u w:val="single"/>
    </w:rPr>
  </w:style>
  <w:style w:type="character" w:customStyle="1" w:styleId="afffd">
    <w:name w:val="Выделение для Базового Поиска"/>
    <w:uiPriority w:val="99"/>
    <w:rsid w:val="007D04A9"/>
    <w:rPr>
      <w:b/>
      <w:bCs/>
      <w:color w:val="0058A9"/>
      <w:sz w:val="26"/>
    </w:rPr>
  </w:style>
  <w:style w:type="character" w:customStyle="1" w:styleId="afffe">
    <w:name w:val="Выделение для Базового Поиска (курсив)"/>
    <w:uiPriority w:val="99"/>
    <w:rsid w:val="007D04A9"/>
    <w:rPr>
      <w:b/>
      <w:bCs/>
      <w:i/>
      <w:iCs/>
      <w:color w:val="0058A9"/>
      <w:sz w:val="26"/>
    </w:rPr>
  </w:style>
  <w:style w:type="character" w:customStyle="1" w:styleId="affff">
    <w:name w:val="Заголовок своего сообщения"/>
    <w:uiPriority w:val="99"/>
    <w:rsid w:val="007D04A9"/>
    <w:rPr>
      <w:b/>
      <w:bCs/>
      <w:color w:val="26282F"/>
      <w:sz w:val="26"/>
    </w:rPr>
  </w:style>
  <w:style w:type="character" w:customStyle="1" w:styleId="affff0">
    <w:name w:val="Заголовок чужого сообщения"/>
    <w:uiPriority w:val="99"/>
    <w:rsid w:val="007D04A9"/>
    <w:rPr>
      <w:b/>
      <w:bCs/>
      <w:color w:val="FF0000"/>
      <w:sz w:val="26"/>
    </w:rPr>
  </w:style>
  <w:style w:type="character" w:customStyle="1" w:styleId="affff1">
    <w:name w:val="Найденные слова"/>
    <w:uiPriority w:val="99"/>
    <w:rsid w:val="007D04A9"/>
    <w:rPr>
      <w:b/>
      <w:bCs/>
      <w:color w:val="26282F"/>
      <w:sz w:val="26"/>
      <w:shd w:val="clear" w:color="auto" w:fill="FFF580"/>
    </w:rPr>
  </w:style>
  <w:style w:type="character" w:customStyle="1" w:styleId="affff2">
    <w:name w:val="Не вступил в силу"/>
    <w:uiPriority w:val="99"/>
    <w:rsid w:val="007D04A9"/>
    <w:rPr>
      <w:b/>
      <w:bCs/>
      <w:color w:val="000000"/>
      <w:sz w:val="26"/>
      <w:shd w:val="clear" w:color="auto" w:fill="D8EDE8"/>
    </w:rPr>
  </w:style>
  <w:style w:type="character" w:customStyle="1" w:styleId="affff3">
    <w:name w:val="Продолжение ссылки"/>
    <w:uiPriority w:val="99"/>
    <w:rsid w:val="007D04A9"/>
    <w:rPr>
      <w:rFonts w:cs="Times New Roman"/>
      <w:b/>
      <w:bCs/>
      <w:color w:val="106BBE"/>
      <w:sz w:val="26"/>
      <w:szCs w:val="26"/>
    </w:rPr>
  </w:style>
  <w:style w:type="character" w:customStyle="1" w:styleId="affff4">
    <w:name w:val="Сравнение редакций"/>
    <w:uiPriority w:val="99"/>
    <w:rsid w:val="007D04A9"/>
    <w:rPr>
      <w:b/>
      <w:bCs/>
      <w:color w:val="26282F"/>
      <w:sz w:val="26"/>
    </w:rPr>
  </w:style>
  <w:style w:type="character" w:customStyle="1" w:styleId="affff5">
    <w:name w:val="Утратил силу"/>
    <w:uiPriority w:val="99"/>
    <w:rsid w:val="007D04A9"/>
    <w:rPr>
      <w:b/>
      <w:bCs/>
      <w:strike/>
      <w:color w:val="666600"/>
      <w:sz w:val="26"/>
    </w:rPr>
  </w:style>
  <w:style w:type="paragraph" w:styleId="affff6">
    <w:name w:val="List Paragraph"/>
    <w:basedOn w:val="a"/>
    <w:uiPriority w:val="99"/>
    <w:qFormat/>
    <w:rsid w:val="0092127D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affff7">
    <w:name w:val="Знак Знак Знак Знак"/>
    <w:basedOn w:val="a"/>
    <w:rsid w:val="00E72887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7022B-66A4-4F7F-B2D8-9FEC4DF7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17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MSHP MO</Company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Чуклова А.В.</dc:creator>
  <cp:keywords/>
  <dc:description/>
  <cp:lastModifiedBy>Марина Тюрина</cp:lastModifiedBy>
  <cp:revision>59</cp:revision>
  <cp:lastPrinted>2020-12-29T07:12:00Z</cp:lastPrinted>
  <dcterms:created xsi:type="dcterms:W3CDTF">2020-01-16T08:09:00Z</dcterms:created>
  <dcterms:modified xsi:type="dcterms:W3CDTF">2020-12-29T07:16:00Z</dcterms:modified>
</cp:coreProperties>
</file>